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648"/>
        <w:gridCol w:w="990"/>
        <w:gridCol w:w="1440"/>
        <w:gridCol w:w="4050"/>
        <w:gridCol w:w="1710"/>
      </w:tblGrid>
      <w:tr w:rsidR="006D7A79" w:rsidTr="00D139C4">
        <w:tc>
          <w:tcPr>
            <w:tcW w:w="648" w:type="dxa"/>
          </w:tcPr>
          <w:p w:rsidR="006D7A79" w:rsidRDefault="006D7A79">
            <w:r>
              <w:t>Sr</w:t>
            </w:r>
          </w:p>
          <w:p w:rsidR="006D7A79" w:rsidRDefault="006D7A79">
            <w:r>
              <w:t>No</w:t>
            </w:r>
          </w:p>
        </w:tc>
        <w:tc>
          <w:tcPr>
            <w:tcW w:w="990" w:type="dxa"/>
          </w:tcPr>
          <w:p w:rsidR="006D7A79" w:rsidRDefault="006D7A79" w:rsidP="006D7A79">
            <w:r>
              <w:t>Account</w:t>
            </w:r>
          </w:p>
          <w:p w:rsidR="006D7A79" w:rsidRDefault="006D7A79" w:rsidP="006D7A79">
            <w:r>
              <w:t xml:space="preserve"> No</w:t>
            </w:r>
          </w:p>
        </w:tc>
        <w:tc>
          <w:tcPr>
            <w:tcW w:w="1440" w:type="dxa"/>
          </w:tcPr>
          <w:p w:rsidR="006D7A79" w:rsidRDefault="006D7A79">
            <w:r>
              <w:t>Auther</w:t>
            </w:r>
          </w:p>
        </w:tc>
        <w:tc>
          <w:tcPr>
            <w:tcW w:w="4050" w:type="dxa"/>
          </w:tcPr>
          <w:p w:rsidR="006D7A79" w:rsidRDefault="006D7A79" w:rsidP="006D7A79">
            <w:r>
              <w:t>Title</w:t>
            </w:r>
          </w:p>
        </w:tc>
        <w:tc>
          <w:tcPr>
            <w:tcW w:w="1710" w:type="dxa"/>
          </w:tcPr>
          <w:p w:rsidR="006D7A79" w:rsidRDefault="006D7A79">
            <w:r>
              <w:t>Remarks</w:t>
            </w:r>
          </w:p>
        </w:tc>
      </w:tr>
      <w:tr w:rsidR="00D139C4" w:rsidTr="00D139C4">
        <w:tc>
          <w:tcPr>
            <w:tcW w:w="648" w:type="dxa"/>
          </w:tcPr>
          <w:p w:rsidR="006D7A79" w:rsidRDefault="006D7A79" w:rsidP="006D7A79">
            <w:r>
              <w:t>1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001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K. N. Gupta &amp; J. P. Kaushish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A handbook of machinist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2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002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P. Bidulya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Steel foundry practice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3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003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R. H. Tupakary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Modern steel making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4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 xml:space="preserve">004 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Lawrence L. Bethal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Industrial organisation &amp; mgmt.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5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005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Tara Chand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Engineering economics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6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006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Robert B. Leighou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Chemistry of engg. materials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7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007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Bertrand L. Hensen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Quality control: theory &amp; applications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8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008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I.C. Gupta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Text book of engg. metrology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9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009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Lawrence E. Doyle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Manufacturing process &amp; materials for engg.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6D7A79" w:rsidTr="00D139C4">
        <w:tc>
          <w:tcPr>
            <w:tcW w:w="648" w:type="dxa"/>
          </w:tcPr>
          <w:p w:rsidR="006D7A79" w:rsidRDefault="006D7A79" w:rsidP="006D7A79">
            <w:r>
              <w:t>10</w:t>
            </w:r>
          </w:p>
        </w:tc>
        <w:tc>
          <w:tcPr>
            <w:tcW w:w="990" w:type="dxa"/>
          </w:tcPr>
          <w:p w:rsidR="006D7A79" w:rsidRDefault="006D7A79" w:rsidP="006D7A79">
            <w:pPr>
              <w:pStyle w:val="NoSpacing"/>
            </w:pPr>
            <w:r>
              <w:t>010</w:t>
            </w:r>
          </w:p>
        </w:tc>
        <w:tc>
          <w:tcPr>
            <w:tcW w:w="1440" w:type="dxa"/>
          </w:tcPr>
          <w:p w:rsidR="006D7A79" w:rsidRDefault="006D7A79" w:rsidP="006D7A79">
            <w:pPr>
              <w:pStyle w:val="NoSpacing"/>
            </w:pPr>
            <w:r>
              <w:t>John M. Cage</w:t>
            </w:r>
          </w:p>
        </w:tc>
        <w:tc>
          <w:tcPr>
            <w:tcW w:w="4050" w:type="dxa"/>
          </w:tcPr>
          <w:p w:rsidR="006D7A79" w:rsidRDefault="006D7A79" w:rsidP="006D7A79">
            <w:pPr>
              <w:pStyle w:val="NoSpacing"/>
            </w:pPr>
            <w:r>
              <w:t>Theory &amp; applications of industrial electronics</w:t>
            </w:r>
          </w:p>
        </w:tc>
        <w:tc>
          <w:tcPr>
            <w:tcW w:w="1710" w:type="dxa"/>
          </w:tcPr>
          <w:p w:rsidR="006D7A79" w:rsidRDefault="006D7A79" w:rsidP="006D7A79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11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011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K. Burtsev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Rolling practice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12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012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E.D. Howard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Modern foundry practice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13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013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R.L. Dougherty, A.B.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Fluid mechanics with engg. applications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14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014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W.J. Patton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Materials in industry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15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015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S.Dalela &amp; Mansoor Ali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Textbook of industrial engg.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16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016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P.C.Pandey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Modern machining process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17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017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M.K.Khanna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Machining with single point tools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18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018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Prof. Yuri Laphtin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Engg. Physical metrology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19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019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E.Yavoish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Engg. Measurement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D139C4">
        <w:tc>
          <w:tcPr>
            <w:tcW w:w="648" w:type="dxa"/>
          </w:tcPr>
          <w:p w:rsidR="00D139C4" w:rsidRDefault="00D139C4" w:rsidP="00D139C4">
            <w:r>
              <w:t>20</w:t>
            </w:r>
          </w:p>
        </w:tc>
        <w:tc>
          <w:tcPr>
            <w:tcW w:w="990" w:type="dxa"/>
          </w:tcPr>
          <w:p w:rsidR="00D139C4" w:rsidRDefault="00D139C4" w:rsidP="00D139C4">
            <w:pPr>
              <w:pStyle w:val="NoSpacing"/>
            </w:pPr>
            <w:r>
              <w:t>020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A.Lipnitshy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The melting of cast iron &amp; non ferrous alloys</w:t>
            </w:r>
          </w:p>
        </w:tc>
        <w:tc>
          <w:tcPr>
            <w:tcW w:w="1710" w:type="dxa"/>
          </w:tcPr>
          <w:p w:rsidR="00D139C4" w:rsidRDefault="00D139C4" w:rsidP="00D139C4"/>
        </w:tc>
      </w:tr>
    </w:tbl>
    <w:p w:rsidR="00126446" w:rsidRDefault="00126446"/>
    <w:p w:rsidR="00D139C4" w:rsidRDefault="00D139C4"/>
    <w:p w:rsidR="00D139C4" w:rsidRDefault="00D139C4"/>
    <w:p w:rsidR="00D139C4" w:rsidRDefault="00D139C4"/>
    <w:p w:rsidR="00D139C4" w:rsidRDefault="00D139C4"/>
    <w:p w:rsidR="00D139C4" w:rsidRDefault="00D139C4"/>
    <w:p w:rsidR="00D139C4" w:rsidRDefault="00D139C4"/>
    <w:tbl>
      <w:tblPr>
        <w:tblStyle w:val="TableGrid"/>
        <w:tblW w:w="0" w:type="auto"/>
        <w:tblLayout w:type="fixed"/>
        <w:tblLook w:val="04A0"/>
      </w:tblPr>
      <w:tblGrid>
        <w:gridCol w:w="648"/>
        <w:gridCol w:w="990"/>
        <w:gridCol w:w="1440"/>
        <w:gridCol w:w="4050"/>
        <w:gridCol w:w="1710"/>
      </w:tblGrid>
      <w:tr w:rsidR="00D139C4" w:rsidTr="00430D24">
        <w:tc>
          <w:tcPr>
            <w:tcW w:w="648" w:type="dxa"/>
          </w:tcPr>
          <w:p w:rsidR="00D139C4" w:rsidRDefault="00D139C4" w:rsidP="00430D24">
            <w:r>
              <w:lastRenderedPageBreak/>
              <w:t>Sr</w:t>
            </w:r>
          </w:p>
          <w:p w:rsidR="00D139C4" w:rsidRDefault="00D139C4" w:rsidP="00430D24">
            <w:r>
              <w:t>No</w:t>
            </w:r>
          </w:p>
        </w:tc>
        <w:tc>
          <w:tcPr>
            <w:tcW w:w="990" w:type="dxa"/>
          </w:tcPr>
          <w:p w:rsidR="00D139C4" w:rsidRDefault="00D139C4" w:rsidP="00430D24">
            <w:r>
              <w:t>Account</w:t>
            </w:r>
          </w:p>
          <w:p w:rsidR="00D139C4" w:rsidRDefault="00D139C4" w:rsidP="00430D24">
            <w:r>
              <w:t xml:space="preserve"> No</w:t>
            </w:r>
          </w:p>
        </w:tc>
        <w:tc>
          <w:tcPr>
            <w:tcW w:w="1440" w:type="dxa"/>
          </w:tcPr>
          <w:p w:rsidR="00D139C4" w:rsidRDefault="00D139C4" w:rsidP="00430D24">
            <w:r>
              <w:t>Auther</w:t>
            </w:r>
          </w:p>
        </w:tc>
        <w:tc>
          <w:tcPr>
            <w:tcW w:w="4050" w:type="dxa"/>
          </w:tcPr>
          <w:p w:rsidR="00D139C4" w:rsidRDefault="00D139C4" w:rsidP="00430D24">
            <w:r>
              <w:t>Title</w:t>
            </w:r>
          </w:p>
        </w:tc>
        <w:tc>
          <w:tcPr>
            <w:tcW w:w="1710" w:type="dxa"/>
          </w:tcPr>
          <w:p w:rsidR="00D139C4" w:rsidRDefault="00D139C4" w:rsidP="00430D24">
            <w:r>
              <w:t>Remarks</w:t>
            </w:r>
          </w:p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21</w:t>
            </w:r>
          </w:p>
        </w:tc>
        <w:tc>
          <w:tcPr>
            <w:tcW w:w="990" w:type="dxa"/>
          </w:tcPr>
          <w:p w:rsidR="00D139C4" w:rsidRDefault="00D139C4" w:rsidP="00D139C4">
            <w:r>
              <w:t>21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Balbir Singh &amp; C.K. Singh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The melting of cast iron &amp; non ferrous alloys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22</w:t>
            </w:r>
          </w:p>
        </w:tc>
        <w:tc>
          <w:tcPr>
            <w:tcW w:w="990" w:type="dxa"/>
          </w:tcPr>
          <w:p w:rsidR="00D139C4" w:rsidRDefault="00D139C4" w:rsidP="00D139C4">
            <w:r>
              <w:t>22</w:t>
            </w:r>
          </w:p>
        </w:tc>
        <w:tc>
          <w:tcPr>
            <w:tcW w:w="1440" w:type="dxa"/>
          </w:tcPr>
          <w:p w:rsidR="00D139C4" w:rsidRPr="002E5D2D" w:rsidRDefault="00D139C4" w:rsidP="00D139C4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John A. Shubin &amp; Huxley Madeheim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 xml:space="preserve">Textbook of production engg. 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23</w:t>
            </w:r>
          </w:p>
        </w:tc>
        <w:tc>
          <w:tcPr>
            <w:tcW w:w="990" w:type="dxa"/>
          </w:tcPr>
          <w:p w:rsidR="00D139C4" w:rsidRDefault="00D139C4" w:rsidP="00D139C4">
            <w:r>
              <w:t>23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B.S. &amp; R.S. Raghuvanshi</w:t>
            </w:r>
          </w:p>
        </w:tc>
        <w:tc>
          <w:tcPr>
            <w:tcW w:w="4050" w:type="dxa"/>
          </w:tcPr>
          <w:p w:rsidR="00D139C4" w:rsidRPr="002E5D2D" w:rsidRDefault="00D139C4" w:rsidP="00D139C4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Plant layout developing  &amp; improving manufacturing plants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24</w:t>
            </w:r>
          </w:p>
        </w:tc>
        <w:tc>
          <w:tcPr>
            <w:tcW w:w="990" w:type="dxa"/>
          </w:tcPr>
          <w:p w:rsidR="00D139C4" w:rsidRDefault="00D139C4" w:rsidP="00D139C4">
            <w:r>
              <w:t>24</w:t>
            </w:r>
          </w:p>
        </w:tc>
        <w:tc>
          <w:tcPr>
            <w:tcW w:w="1440" w:type="dxa"/>
          </w:tcPr>
          <w:p w:rsidR="00D139C4" w:rsidRPr="002E5D2D" w:rsidRDefault="00D139C4" w:rsidP="00D139C4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G.Kamenshchikokv, S.Kottum, V.Maumov, Bchernobr Vkin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A course in workshop technology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25</w:t>
            </w:r>
          </w:p>
        </w:tc>
        <w:tc>
          <w:tcPr>
            <w:tcW w:w="990" w:type="dxa"/>
          </w:tcPr>
          <w:p w:rsidR="00D139C4" w:rsidRDefault="00D139C4" w:rsidP="00D139C4">
            <w:r>
              <w:t>25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B.Zakharov</w:t>
            </w:r>
          </w:p>
        </w:tc>
        <w:tc>
          <w:tcPr>
            <w:tcW w:w="4050" w:type="dxa"/>
          </w:tcPr>
          <w:p w:rsidR="00D139C4" w:rsidRPr="002E5D2D" w:rsidRDefault="00D139C4" w:rsidP="00D139C4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Forging practice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26</w:t>
            </w:r>
          </w:p>
        </w:tc>
        <w:tc>
          <w:tcPr>
            <w:tcW w:w="990" w:type="dxa"/>
          </w:tcPr>
          <w:p w:rsidR="00D139C4" w:rsidRDefault="00D139C4" w:rsidP="00D139C4">
            <w:r>
              <w:t>26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C.P.Gupta,Rajendra Prakash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Heat treatment of metals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27</w:t>
            </w:r>
          </w:p>
        </w:tc>
        <w:tc>
          <w:tcPr>
            <w:tcW w:w="990" w:type="dxa"/>
          </w:tcPr>
          <w:p w:rsidR="00D139C4" w:rsidRDefault="00D139C4" w:rsidP="00D139C4">
            <w:r>
              <w:t>27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Paul H.Black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 xml:space="preserve">Engg. Heat transfer 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28</w:t>
            </w:r>
          </w:p>
        </w:tc>
        <w:tc>
          <w:tcPr>
            <w:tcW w:w="990" w:type="dxa"/>
          </w:tcPr>
          <w:p w:rsidR="00D139C4" w:rsidRDefault="00D139C4" w:rsidP="00D139C4">
            <w:r>
              <w:t>28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M.E.Jhukaram Rao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 xml:space="preserve">Machine design 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29</w:t>
            </w:r>
          </w:p>
        </w:tc>
        <w:tc>
          <w:tcPr>
            <w:tcW w:w="990" w:type="dxa"/>
          </w:tcPr>
          <w:p w:rsidR="00D139C4" w:rsidRDefault="00D139C4" w:rsidP="00D139C4">
            <w:r>
              <w:t>29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P.Polukhin, B.Grinberg, S.Kantenik, V.Zhanta,D.Varilyen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Industrial mgmt.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30</w:t>
            </w:r>
          </w:p>
        </w:tc>
        <w:tc>
          <w:tcPr>
            <w:tcW w:w="990" w:type="dxa"/>
          </w:tcPr>
          <w:p w:rsidR="00D139C4" w:rsidRDefault="00D139C4" w:rsidP="00D139C4">
            <w:r>
              <w:t>30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H.Hubsher, J.Klaw,W.Ptlyger.S.Appelt.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Metal process engg.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31</w:t>
            </w:r>
          </w:p>
        </w:tc>
        <w:tc>
          <w:tcPr>
            <w:tcW w:w="990" w:type="dxa"/>
          </w:tcPr>
          <w:p w:rsidR="00D139C4" w:rsidRDefault="00D139C4" w:rsidP="00D139C4">
            <w:r>
              <w:t>31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-Do-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Electrical engg.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32</w:t>
            </w:r>
          </w:p>
        </w:tc>
        <w:tc>
          <w:tcPr>
            <w:tcW w:w="990" w:type="dxa"/>
          </w:tcPr>
          <w:p w:rsidR="00D139C4" w:rsidRDefault="00D139C4" w:rsidP="00D139C4">
            <w:r>
              <w:t>32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-Do-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-do-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33</w:t>
            </w:r>
          </w:p>
        </w:tc>
        <w:tc>
          <w:tcPr>
            <w:tcW w:w="990" w:type="dxa"/>
          </w:tcPr>
          <w:p w:rsidR="00D139C4" w:rsidRDefault="00D139C4" w:rsidP="00D139C4">
            <w:r>
              <w:t>33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Prof.Yuri Lakhtin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-do-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34</w:t>
            </w:r>
          </w:p>
        </w:tc>
        <w:tc>
          <w:tcPr>
            <w:tcW w:w="990" w:type="dxa"/>
          </w:tcPr>
          <w:p w:rsidR="00D139C4" w:rsidRDefault="00D139C4" w:rsidP="00D139C4">
            <w:r>
              <w:t>34</w:t>
            </w:r>
            <w:r w:rsidR="00143578">
              <w:t>(I-II)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B.Patton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Engg. Physical metallurgy &amp; heat treatment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35</w:t>
            </w:r>
          </w:p>
        </w:tc>
        <w:tc>
          <w:tcPr>
            <w:tcW w:w="990" w:type="dxa"/>
          </w:tcPr>
          <w:p w:rsidR="00D139C4" w:rsidRDefault="00D139C4" w:rsidP="00D139C4">
            <w:r>
              <w:t>35</w:t>
            </w:r>
            <w:r w:rsidR="00143578">
              <w:t>(I-II)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 xml:space="preserve">    wilhelmschwenzer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Electric slag welding</w:t>
            </w:r>
          </w:p>
          <w:p w:rsidR="00D139C4" w:rsidRDefault="00D139C4" w:rsidP="00D139C4">
            <w:pPr>
              <w:pStyle w:val="NoSpacing"/>
            </w:pP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36</w:t>
            </w:r>
          </w:p>
        </w:tc>
        <w:tc>
          <w:tcPr>
            <w:tcW w:w="990" w:type="dxa"/>
          </w:tcPr>
          <w:p w:rsidR="00D139C4" w:rsidRDefault="00D139C4" w:rsidP="00D139C4">
            <w:r>
              <w:t>36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V.Tsegelsky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 xml:space="preserve">The art of gas welding 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37</w:t>
            </w:r>
          </w:p>
        </w:tc>
        <w:tc>
          <w:tcPr>
            <w:tcW w:w="990" w:type="dxa"/>
          </w:tcPr>
          <w:p w:rsidR="00D139C4" w:rsidRDefault="00D139C4" w:rsidP="00D139C4">
            <w:r>
              <w:t>37</w:t>
            </w:r>
          </w:p>
        </w:tc>
        <w:tc>
          <w:tcPr>
            <w:tcW w:w="1440" w:type="dxa"/>
          </w:tcPr>
          <w:p w:rsidR="00D139C4" w:rsidRPr="00AE585C" w:rsidRDefault="00D139C4" w:rsidP="00D139C4">
            <w:pPr>
              <w:pStyle w:val="NoSpacing"/>
              <w:rPr>
                <w:b/>
              </w:rPr>
            </w:pPr>
            <w:r w:rsidRPr="00AE585C">
              <w:rPr>
                <w:b/>
              </w:rPr>
              <w:t>R.L.Agarwal, Tahil Rangnavi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The Electric welding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38</w:t>
            </w:r>
          </w:p>
        </w:tc>
        <w:tc>
          <w:tcPr>
            <w:tcW w:w="990" w:type="dxa"/>
          </w:tcPr>
          <w:p w:rsidR="00D139C4" w:rsidRDefault="00D139C4" w:rsidP="00D139C4">
            <w:r>
              <w:t>38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Richard L.Little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Welding engg.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D139C4">
            <w:r>
              <w:t>39</w:t>
            </w:r>
          </w:p>
        </w:tc>
        <w:tc>
          <w:tcPr>
            <w:tcW w:w="990" w:type="dxa"/>
          </w:tcPr>
          <w:p w:rsidR="00D139C4" w:rsidRDefault="00D139C4" w:rsidP="00D139C4">
            <w:r>
              <w:t>39</w:t>
            </w:r>
          </w:p>
        </w:tc>
        <w:tc>
          <w:tcPr>
            <w:tcW w:w="1440" w:type="dxa"/>
          </w:tcPr>
          <w:p w:rsidR="00D139C4" w:rsidRDefault="00D139C4" w:rsidP="00D139C4">
            <w:pPr>
              <w:pStyle w:val="NoSpacing"/>
            </w:pPr>
            <w:r>
              <w:t>Dr. Anand S. Ary, Dr.J.L.Ajmani</w:t>
            </w:r>
          </w:p>
        </w:tc>
        <w:tc>
          <w:tcPr>
            <w:tcW w:w="4050" w:type="dxa"/>
          </w:tcPr>
          <w:p w:rsidR="00D139C4" w:rsidRDefault="00D139C4" w:rsidP="00D139C4">
            <w:pPr>
              <w:pStyle w:val="NoSpacing"/>
            </w:pPr>
            <w:r>
              <w:t>Welding technology</w:t>
            </w:r>
          </w:p>
        </w:tc>
        <w:tc>
          <w:tcPr>
            <w:tcW w:w="1710" w:type="dxa"/>
          </w:tcPr>
          <w:p w:rsidR="00D139C4" w:rsidRDefault="00D139C4" w:rsidP="00D139C4"/>
        </w:tc>
      </w:tr>
      <w:tr w:rsidR="00D139C4" w:rsidTr="00430D24">
        <w:tc>
          <w:tcPr>
            <w:tcW w:w="648" w:type="dxa"/>
          </w:tcPr>
          <w:p w:rsidR="00D139C4" w:rsidRDefault="00D139C4" w:rsidP="00430D24">
            <w:r>
              <w:t>40</w:t>
            </w:r>
          </w:p>
        </w:tc>
        <w:tc>
          <w:tcPr>
            <w:tcW w:w="990" w:type="dxa"/>
          </w:tcPr>
          <w:p w:rsidR="00D139C4" w:rsidRDefault="00D139C4" w:rsidP="00430D24">
            <w:r>
              <w:t>40</w:t>
            </w:r>
          </w:p>
        </w:tc>
        <w:tc>
          <w:tcPr>
            <w:tcW w:w="1440" w:type="dxa"/>
          </w:tcPr>
          <w:p w:rsidR="00D139C4" w:rsidRDefault="00D139C4" w:rsidP="00430D24">
            <w:pPr>
              <w:pStyle w:val="NoSpacing"/>
            </w:pPr>
            <w:r>
              <w:t>k. venugopal</w:t>
            </w:r>
          </w:p>
        </w:tc>
        <w:tc>
          <w:tcPr>
            <w:tcW w:w="4050" w:type="dxa"/>
          </w:tcPr>
          <w:p w:rsidR="00D139C4" w:rsidRDefault="00D139C4" w:rsidP="00430D24">
            <w:pPr>
              <w:pStyle w:val="NoSpacing"/>
            </w:pPr>
            <w:r>
              <w:t>Engg. Drawing &amp; graphics plus auto cad</w:t>
            </w:r>
          </w:p>
        </w:tc>
        <w:tc>
          <w:tcPr>
            <w:tcW w:w="1710" w:type="dxa"/>
          </w:tcPr>
          <w:p w:rsidR="00D139C4" w:rsidRDefault="00D139C4" w:rsidP="00430D24"/>
        </w:tc>
      </w:tr>
    </w:tbl>
    <w:p w:rsidR="00D139C4" w:rsidRDefault="00D139C4"/>
    <w:tbl>
      <w:tblPr>
        <w:tblStyle w:val="TableGrid"/>
        <w:tblW w:w="0" w:type="auto"/>
        <w:tblLayout w:type="fixed"/>
        <w:tblLook w:val="04A0"/>
      </w:tblPr>
      <w:tblGrid>
        <w:gridCol w:w="648"/>
        <w:gridCol w:w="990"/>
        <w:gridCol w:w="1800"/>
        <w:gridCol w:w="3690"/>
        <w:gridCol w:w="1710"/>
      </w:tblGrid>
      <w:tr w:rsidR="00D139C4" w:rsidTr="00AD1CBA">
        <w:tc>
          <w:tcPr>
            <w:tcW w:w="648" w:type="dxa"/>
          </w:tcPr>
          <w:p w:rsidR="00D139C4" w:rsidRDefault="00D139C4" w:rsidP="00430D24">
            <w:r>
              <w:lastRenderedPageBreak/>
              <w:t>Sr</w:t>
            </w:r>
          </w:p>
          <w:p w:rsidR="00D139C4" w:rsidRDefault="00D139C4" w:rsidP="00430D24">
            <w:r>
              <w:t>No</w:t>
            </w:r>
          </w:p>
        </w:tc>
        <w:tc>
          <w:tcPr>
            <w:tcW w:w="990" w:type="dxa"/>
          </w:tcPr>
          <w:p w:rsidR="00D139C4" w:rsidRDefault="00D139C4" w:rsidP="00430D24">
            <w:r>
              <w:t>Account</w:t>
            </w:r>
          </w:p>
          <w:p w:rsidR="00D139C4" w:rsidRDefault="00D139C4" w:rsidP="00430D24">
            <w:r>
              <w:t xml:space="preserve"> No</w:t>
            </w:r>
          </w:p>
        </w:tc>
        <w:tc>
          <w:tcPr>
            <w:tcW w:w="1800" w:type="dxa"/>
          </w:tcPr>
          <w:p w:rsidR="00D139C4" w:rsidRDefault="00D139C4" w:rsidP="00430D24">
            <w:r>
              <w:t>Auther</w:t>
            </w:r>
          </w:p>
        </w:tc>
        <w:tc>
          <w:tcPr>
            <w:tcW w:w="3690" w:type="dxa"/>
          </w:tcPr>
          <w:p w:rsidR="00D139C4" w:rsidRDefault="00D139C4" w:rsidP="00430D24">
            <w:r>
              <w:t>Title</w:t>
            </w:r>
          </w:p>
        </w:tc>
        <w:tc>
          <w:tcPr>
            <w:tcW w:w="1710" w:type="dxa"/>
          </w:tcPr>
          <w:p w:rsidR="00D139C4" w:rsidRDefault="00D139C4" w:rsidP="00430D24">
            <w:r>
              <w:t>Remarks</w:t>
            </w:r>
          </w:p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41</w:t>
            </w:r>
          </w:p>
        </w:tc>
        <w:tc>
          <w:tcPr>
            <w:tcW w:w="990" w:type="dxa"/>
          </w:tcPr>
          <w:p w:rsidR="00AD1CBA" w:rsidRDefault="00AD1CBA" w:rsidP="00AD1CBA">
            <w:r>
              <w:t>41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J.W.Giachino, William Weeksglmer Brune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Welding skills &amp; practices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42</w:t>
            </w:r>
          </w:p>
        </w:tc>
        <w:tc>
          <w:tcPr>
            <w:tcW w:w="990" w:type="dxa"/>
          </w:tcPr>
          <w:p w:rsidR="00AD1CBA" w:rsidRDefault="00AD1CBA" w:rsidP="00AD1CBA">
            <w:r>
              <w:t>42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J.A.Oates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Welding engineers’ handbook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43</w:t>
            </w:r>
          </w:p>
        </w:tc>
        <w:tc>
          <w:tcPr>
            <w:tcW w:w="990" w:type="dxa"/>
          </w:tcPr>
          <w:p w:rsidR="00AD1CBA" w:rsidRDefault="00AD1CBA" w:rsidP="00AD1CBA">
            <w:r>
              <w:t>43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R.P.Gupta &amp; D.M.Agarwal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 xml:space="preserve">Welding process control &amp; testing 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44</w:t>
            </w:r>
          </w:p>
        </w:tc>
        <w:tc>
          <w:tcPr>
            <w:tcW w:w="990" w:type="dxa"/>
          </w:tcPr>
          <w:p w:rsidR="00AD1CBA" w:rsidRDefault="00AD1CBA" w:rsidP="00AD1CBA">
            <w:r>
              <w:t>44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M.M.Malhotra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Text book in applied mechanics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45</w:t>
            </w:r>
          </w:p>
        </w:tc>
        <w:tc>
          <w:tcPr>
            <w:tcW w:w="990" w:type="dxa"/>
          </w:tcPr>
          <w:p w:rsidR="00AD1CBA" w:rsidRDefault="00AD1CBA" w:rsidP="00AD1CBA">
            <w:r>
              <w:t>45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Dave Smith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Welding skills &amp; technology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46</w:t>
            </w:r>
          </w:p>
        </w:tc>
        <w:tc>
          <w:tcPr>
            <w:tcW w:w="990" w:type="dxa"/>
          </w:tcPr>
          <w:p w:rsidR="00AD1CBA" w:rsidRDefault="00AD1CBA" w:rsidP="00AD1CBA">
            <w:r>
              <w:t>46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Lincoln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 xml:space="preserve">The procedure handbook of arc welding 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47</w:t>
            </w:r>
          </w:p>
        </w:tc>
        <w:tc>
          <w:tcPr>
            <w:tcW w:w="990" w:type="dxa"/>
          </w:tcPr>
          <w:p w:rsidR="00AD1CBA" w:rsidRDefault="00AD1CBA" w:rsidP="00AD1CBA">
            <w:r>
              <w:t>47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Rudy Mohler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Practical welding technology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48</w:t>
            </w:r>
          </w:p>
        </w:tc>
        <w:tc>
          <w:tcPr>
            <w:tcW w:w="990" w:type="dxa"/>
          </w:tcPr>
          <w:p w:rsidR="00AD1CBA" w:rsidRDefault="00AD1CBA" w:rsidP="00AD1CBA">
            <w:r>
              <w:t>48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P.L.Chuloshnikov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Resistance welding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49</w:t>
            </w:r>
          </w:p>
        </w:tc>
        <w:tc>
          <w:tcPr>
            <w:tcW w:w="990" w:type="dxa"/>
          </w:tcPr>
          <w:p w:rsidR="00AD1CBA" w:rsidRDefault="00AD1CBA" w:rsidP="00AD1CBA">
            <w:r>
              <w:t>49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R.V.Rao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Fundamentals of machining &amp; machine tools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50</w:t>
            </w:r>
          </w:p>
        </w:tc>
        <w:tc>
          <w:tcPr>
            <w:tcW w:w="990" w:type="dxa"/>
          </w:tcPr>
          <w:p w:rsidR="00AD1CBA" w:rsidRDefault="00AD1CBA" w:rsidP="00AD1CBA">
            <w:r>
              <w:t>50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N.Rykalin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Laser machining &amp; welding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51</w:t>
            </w:r>
          </w:p>
        </w:tc>
        <w:tc>
          <w:tcPr>
            <w:tcW w:w="990" w:type="dxa"/>
          </w:tcPr>
          <w:p w:rsidR="00AD1CBA" w:rsidRDefault="00AD1CBA" w:rsidP="00AD1CBA">
            <w:r>
              <w:t>51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Richard L.Little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Welding &amp; welding technology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52</w:t>
            </w:r>
          </w:p>
        </w:tc>
        <w:tc>
          <w:tcPr>
            <w:tcW w:w="990" w:type="dxa"/>
          </w:tcPr>
          <w:p w:rsidR="00AD1CBA" w:rsidRDefault="00AD1CBA" w:rsidP="00AD1CBA">
            <w:r>
              <w:t>52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J.W. Jonnes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 xml:space="preserve">Co2 welding for pipeline construction 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53</w:t>
            </w:r>
          </w:p>
        </w:tc>
        <w:tc>
          <w:tcPr>
            <w:tcW w:w="990" w:type="dxa"/>
          </w:tcPr>
          <w:p w:rsidR="00AD1CBA" w:rsidRDefault="00AD1CBA" w:rsidP="00AD1CBA">
            <w:r>
              <w:t>53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L.Shobeko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Electric arc welding &amp; practice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54</w:t>
            </w:r>
          </w:p>
        </w:tc>
        <w:tc>
          <w:tcPr>
            <w:tcW w:w="990" w:type="dxa"/>
          </w:tcPr>
          <w:p w:rsidR="00AD1CBA" w:rsidRDefault="00AD1CBA" w:rsidP="00AD1CBA">
            <w:r>
              <w:t>54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L.M. Gurd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Principles of welding technology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55</w:t>
            </w:r>
          </w:p>
        </w:tc>
        <w:tc>
          <w:tcPr>
            <w:tcW w:w="990" w:type="dxa"/>
          </w:tcPr>
          <w:p w:rsidR="00AD1CBA" w:rsidRDefault="00AD1CBA" w:rsidP="00AD1CBA">
            <w:r>
              <w:t>55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G. Mikolaev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Advancement welding process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56</w:t>
            </w:r>
          </w:p>
        </w:tc>
        <w:tc>
          <w:tcPr>
            <w:tcW w:w="990" w:type="dxa"/>
          </w:tcPr>
          <w:p w:rsidR="00AD1CBA" w:rsidRDefault="00AD1CBA" w:rsidP="00AD1CBA">
            <w:r>
              <w:t>56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F.M. Burdekil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Heat treatment of weld structures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57</w:t>
            </w:r>
          </w:p>
        </w:tc>
        <w:tc>
          <w:tcPr>
            <w:tcW w:w="990" w:type="dxa"/>
          </w:tcPr>
          <w:p w:rsidR="00AD1CBA" w:rsidRDefault="00AD1CBA" w:rsidP="00AD1CBA">
            <w:r>
              <w:t>57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R.Heinef, P. Rosenthal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Principles of metal casting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58</w:t>
            </w:r>
          </w:p>
        </w:tc>
        <w:tc>
          <w:tcPr>
            <w:tcW w:w="990" w:type="dxa"/>
          </w:tcPr>
          <w:p w:rsidR="00AD1CBA" w:rsidRDefault="00AD1CBA" w:rsidP="00AD1CBA">
            <w:r>
              <w:t>58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Dr. R.H. Tupkari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Introduction modern iron making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59</w:t>
            </w:r>
          </w:p>
        </w:tc>
        <w:tc>
          <w:tcPr>
            <w:tcW w:w="990" w:type="dxa"/>
          </w:tcPr>
          <w:p w:rsidR="00AD1CBA" w:rsidRDefault="00AD1CBA" w:rsidP="00AD1CBA">
            <w:r>
              <w:t>59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Indian Insti. Of Welding. Trichi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International welding conference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60</w:t>
            </w:r>
          </w:p>
        </w:tc>
        <w:tc>
          <w:tcPr>
            <w:tcW w:w="990" w:type="dxa"/>
          </w:tcPr>
          <w:p w:rsidR="00AD1CBA" w:rsidRDefault="00AD1CBA" w:rsidP="00AD1CBA">
            <w:r>
              <w:t>60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Ralph M.Barnes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Motion &amp; time study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61</w:t>
            </w:r>
          </w:p>
        </w:tc>
        <w:tc>
          <w:tcPr>
            <w:tcW w:w="990" w:type="dxa"/>
          </w:tcPr>
          <w:p w:rsidR="00AD1CBA" w:rsidRDefault="00AD1CBA" w:rsidP="00AD1CBA">
            <w:r>
              <w:t>62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Dr. Surrender Kumar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Plant design &amp; material mgmt.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62</w:t>
            </w:r>
          </w:p>
        </w:tc>
        <w:tc>
          <w:tcPr>
            <w:tcW w:w="990" w:type="dxa"/>
          </w:tcPr>
          <w:p w:rsidR="00AD1CBA" w:rsidRDefault="00AD1CBA" w:rsidP="00AD1CBA">
            <w:r>
              <w:t>63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F.R. Coe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Weld</w:t>
            </w:r>
            <w:r w:rsidR="00881D60">
              <w:t>ing steels without hydrogen cra</w:t>
            </w:r>
            <w:r>
              <w:t>cking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63</w:t>
            </w:r>
          </w:p>
        </w:tc>
        <w:tc>
          <w:tcPr>
            <w:tcW w:w="990" w:type="dxa"/>
          </w:tcPr>
          <w:p w:rsidR="00AD1CBA" w:rsidRDefault="00AD1CBA" w:rsidP="00AD1CBA">
            <w:r>
              <w:t>64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Omen W. Bloodgtt</w:t>
            </w:r>
          </w:p>
        </w:tc>
        <w:tc>
          <w:tcPr>
            <w:tcW w:w="3690" w:type="dxa"/>
          </w:tcPr>
          <w:p w:rsidR="00AD1CBA" w:rsidRDefault="00AD1CBA" w:rsidP="006C5390">
            <w:pPr>
              <w:pStyle w:val="NoSpacing"/>
            </w:pPr>
            <w:r>
              <w:t xml:space="preserve">Design of welding </w:t>
            </w:r>
            <w:r w:rsidR="006C5390">
              <w:t xml:space="preserve"> structure 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64</w:t>
            </w:r>
          </w:p>
        </w:tc>
        <w:tc>
          <w:tcPr>
            <w:tcW w:w="990" w:type="dxa"/>
          </w:tcPr>
          <w:p w:rsidR="00AD1CBA" w:rsidRDefault="00AD1CBA" w:rsidP="00AD1CBA">
            <w:r>
              <w:t>65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AD1CBA" w:rsidRDefault="00AD1CBA" w:rsidP="00AD1CBA">
            <w:pPr>
              <w:pStyle w:val="NoSpacing"/>
            </w:pPr>
            <w:r>
              <w:t>Design of weld structure</w:t>
            </w:r>
          </w:p>
        </w:tc>
        <w:tc>
          <w:tcPr>
            <w:tcW w:w="1710" w:type="dxa"/>
          </w:tcPr>
          <w:p w:rsidR="00AD1CBA" w:rsidRDefault="00AD1CBA" w:rsidP="00AD1CBA"/>
        </w:tc>
      </w:tr>
      <w:tr w:rsidR="00AD1CBA" w:rsidTr="00AD1CBA">
        <w:tc>
          <w:tcPr>
            <w:tcW w:w="648" w:type="dxa"/>
          </w:tcPr>
          <w:p w:rsidR="00AD1CBA" w:rsidRDefault="00AD1CBA" w:rsidP="00AD1CBA">
            <w:r>
              <w:t>65</w:t>
            </w:r>
          </w:p>
        </w:tc>
        <w:tc>
          <w:tcPr>
            <w:tcW w:w="990" w:type="dxa"/>
          </w:tcPr>
          <w:p w:rsidR="00AD1CBA" w:rsidRDefault="00AD1CBA" w:rsidP="00AD1CBA">
            <w:r>
              <w:t>66</w:t>
            </w:r>
          </w:p>
        </w:tc>
        <w:tc>
          <w:tcPr>
            <w:tcW w:w="1800" w:type="dxa"/>
          </w:tcPr>
          <w:p w:rsidR="00AD1CBA" w:rsidRDefault="00AD1CBA" w:rsidP="00AD1CBA">
            <w:pPr>
              <w:pStyle w:val="NoSpacing"/>
            </w:pPr>
            <w:r>
              <w:t>Dr. Surrender Kumar</w:t>
            </w:r>
          </w:p>
        </w:tc>
        <w:tc>
          <w:tcPr>
            <w:tcW w:w="3690" w:type="dxa"/>
          </w:tcPr>
          <w:p w:rsidR="00AD1CBA" w:rsidRDefault="006C5390" w:rsidP="00AD1CBA">
            <w:pPr>
              <w:pStyle w:val="NoSpacing"/>
            </w:pPr>
            <w:r>
              <w:t xml:space="preserve">Tig &amp;plazma welding </w:t>
            </w:r>
          </w:p>
        </w:tc>
        <w:tc>
          <w:tcPr>
            <w:tcW w:w="1710" w:type="dxa"/>
          </w:tcPr>
          <w:p w:rsidR="00AD1CBA" w:rsidRDefault="00AD1CBA" w:rsidP="00AD1CBA"/>
        </w:tc>
      </w:tr>
    </w:tbl>
    <w:p w:rsidR="00D139C4" w:rsidRDefault="00D139C4"/>
    <w:p w:rsidR="00AD1CBA" w:rsidRDefault="00AD1CBA"/>
    <w:p w:rsidR="00AD1CBA" w:rsidRDefault="00AD1CBA"/>
    <w:p w:rsidR="00AD1CBA" w:rsidRDefault="00AD1CBA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603A44" w:rsidTr="003E178A">
        <w:tc>
          <w:tcPr>
            <w:tcW w:w="810" w:type="dxa"/>
          </w:tcPr>
          <w:p w:rsidR="00603A44" w:rsidRDefault="00603A44" w:rsidP="00430D24">
            <w:r>
              <w:lastRenderedPageBreak/>
              <w:t>Sr</w:t>
            </w:r>
          </w:p>
          <w:p w:rsidR="00603A44" w:rsidRDefault="00603A44" w:rsidP="00430D24">
            <w:r>
              <w:t>No</w:t>
            </w:r>
          </w:p>
        </w:tc>
        <w:tc>
          <w:tcPr>
            <w:tcW w:w="990" w:type="dxa"/>
          </w:tcPr>
          <w:p w:rsidR="00603A44" w:rsidRDefault="00603A44" w:rsidP="00430D24">
            <w:r>
              <w:t>Account</w:t>
            </w:r>
          </w:p>
          <w:p w:rsidR="00603A44" w:rsidRDefault="00603A44" w:rsidP="00430D24">
            <w:r>
              <w:t xml:space="preserve"> No</w:t>
            </w:r>
          </w:p>
        </w:tc>
        <w:tc>
          <w:tcPr>
            <w:tcW w:w="2610" w:type="dxa"/>
          </w:tcPr>
          <w:p w:rsidR="00603A44" w:rsidRDefault="00603A44" w:rsidP="00430D24">
            <w:r>
              <w:t>Auther</w:t>
            </w:r>
          </w:p>
        </w:tc>
        <w:tc>
          <w:tcPr>
            <w:tcW w:w="3690" w:type="dxa"/>
          </w:tcPr>
          <w:p w:rsidR="00603A44" w:rsidRDefault="00603A44" w:rsidP="00430D24">
            <w:r>
              <w:t>Title</w:t>
            </w:r>
          </w:p>
        </w:tc>
        <w:tc>
          <w:tcPr>
            <w:tcW w:w="1350" w:type="dxa"/>
          </w:tcPr>
          <w:p w:rsidR="00603A44" w:rsidRDefault="00603A44" w:rsidP="00430D24">
            <w:r>
              <w:t>Remarks</w:t>
            </w:r>
          </w:p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66</w:t>
            </w:r>
          </w:p>
        </w:tc>
        <w:tc>
          <w:tcPr>
            <w:tcW w:w="990" w:type="dxa"/>
          </w:tcPr>
          <w:p w:rsidR="00143578" w:rsidRDefault="00143578" w:rsidP="00143578">
            <w:r>
              <w:t>67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Welding Institute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Welding steels without hydrogen cracking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67</w:t>
            </w:r>
          </w:p>
        </w:tc>
        <w:tc>
          <w:tcPr>
            <w:tcW w:w="990" w:type="dxa"/>
          </w:tcPr>
          <w:p w:rsidR="00143578" w:rsidRDefault="00143578" w:rsidP="00143578">
            <w:r>
              <w:t>68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Quality Assurance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A guide to iso:9000 series of standards is:14000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68</w:t>
            </w:r>
          </w:p>
        </w:tc>
        <w:tc>
          <w:tcPr>
            <w:tcW w:w="990" w:type="dxa"/>
          </w:tcPr>
          <w:p w:rsidR="00143578" w:rsidRDefault="00143578" w:rsidP="00143578">
            <w:r>
              <w:t>70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World steel speedy finder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 xml:space="preserve">                                                                                                   Hand book of steel standred V-6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69</w:t>
            </w:r>
          </w:p>
        </w:tc>
        <w:tc>
          <w:tcPr>
            <w:tcW w:w="990" w:type="dxa"/>
          </w:tcPr>
          <w:p w:rsidR="00143578" w:rsidRDefault="00143578" w:rsidP="00143578">
            <w:r>
              <w:t>71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The International Technical Information Insti.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Handbook  of world steel standards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70</w:t>
            </w:r>
          </w:p>
        </w:tc>
        <w:tc>
          <w:tcPr>
            <w:tcW w:w="990" w:type="dxa"/>
          </w:tcPr>
          <w:p w:rsidR="00143578" w:rsidRDefault="00143578" w:rsidP="00143578">
            <w:r>
              <w:t>72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P.T. Houldcroft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Welding process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71</w:t>
            </w:r>
          </w:p>
        </w:tc>
        <w:tc>
          <w:tcPr>
            <w:tcW w:w="990" w:type="dxa"/>
          </w:tcPr>
          <w:p w:rsidR="00143578" w:rsidRDefault="00143578" w:rsidP="00143578">
            <w:r>
              <w:t>73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KFK/IAEA Training Course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Quality assurance25-2-29-3-1985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72</w:t>
            </w:r>
          </w:p>
        </w:tc>
        <w:tc>
          <w:tcPr>
            <w:tcW w:w="990" w:type="dxa"/>
          </w:tcPr>
          <w:p w:rsidR="00143578" w:rsidRDefault="00143578" w:rsidP="00143578">
            <w:r>
              <w:t>74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 xml:space="preserve">The Welding Insti. 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Pipe welding conference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73</w:t>
            </w:r>
          </w:p>
        </w:tc>
        <w:tc>
          <w:tcPr>
            <w:tcW w:w="990" w:type="dxa"/>
          </w:tcPr>
          <w:p w:rsidR="00143578" w:rsidRDefault="00143578" w:rsidP="00143578">
            <w:r>
              <w:t>75</w:t>
            </w:r>
          </w:p>
        </w:tc>
        <w:tc>
          <w:tcPr>
            <w:tcW w:w="2610" w:type="dxa"/>
          </w:tcPr>
          <w:p w:rsidR="00143578" w:rsidRPr="002E5D2D" w:rsidRDefault="00143578" w:rsidP="00143578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The Interanational Institute Of Welding</w:t>
            </w:r>
          </w:p>
        </w:tc>
        <w:tc>
          <w:tcPr>
            <w:tcW w:w="3690" w:type="dxa"/>
          </w:tcPr>
          <w:p w:rsidR="00143578" w:rsidRPr="002E5D2D" w:rsidRDefault="00143578" w:rsidP="00143578">
            <w:pPr>
              <w:pStyle w:val="NoSpacing"/>
              <w:rPr>
                <w:b/>
                <w:sz w:val="18"/>
                <w:szCs w:val="18"/>
              </w:rPr>
            </w:pPr>
            <w:r w:rsidRPr="002E5D2D">
              <w:rPr>
                <w:b/>
                <w:sz w:val="18"/>
                <w:szCs w:val="18"/>
              </w:rPr>
              <w:t>Electron beam welding /soudage par faisceau d’ electrons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74</w:t>
            </w:r>
          </w:p>
        </w:tc>
        <w:tc>
          <w:tcPr>
            <w:tcW w:w="990" w:type="dxa"/>
          </w:tcPr>
          <w:p w:rsidR="00143578" w:rsidRDefault="00143578" w:rsidP="00143578">
            <w:r>
              <w:t>76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The Welding Insti. , Cambridge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 xml:space="preserve">Welding loe temperatures containment plants 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75</w:t>
            </w:r>
          </w:p>
        </w:tc>
        <w:tc>
          <w:tcPr>
            <w:tcW w:w="990" w:type="dxa"/>
          </w:tcPr>
          <w:p w:rsidR="00143578" w:rsidRDefault="00143578" w:rsidP="00143578">
            <w:r>
              <w:t>77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T.G. Gooch &amp; D.C. Willinghem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 xml:space="preserve">Weld decay in austenitic stainless steel 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76</w:t>
            </w:r>
          </w:p>
        </w:tc>
        <w:tc>
          <w:tcPr>
            <w:tcW w:w="990" w:type="dxa"/>
          </w:tcPr>
          <w:p w:rsidR="00143578" w:rsidRDefault="00143578" w:rsidP="00143578">
            <w:r>
              <w:t>78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International Conference</w:t>
            </w:r>
          </w:p>
        </w:tc>
        <w:tc>
          <w:tcPr>
            <w:tcW w:w="3690" w:type="dxa"/>
          </w:tcPr>
          <w:p w:rsidR="00143578" w:rsidRPr="002E5D2D" w:rsidRDefault="00143578" w:rsidP="00143578">
            <w:pPr>
              <w:pStyle w:val="NoSpacing"/>
              <w:rPr>
                <w:b/>
                <w:sz w:val="20"/>
                <w:szCs w:val="20"/>
              </w:rPr>
            </w:pPr>
            <w:r w:rsidRPr="002E5D2D">
              <w:rPr>
                <w:b/>
                <w:sz w:val="20"/>
                <w:szCs w:val="20"/>
              </w:rPr>
              <w:t>Residual stress in welded construction &amp; their effect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77</w:t>
            </w:r>
          </w:p>
        </w:tc>
        <w:tc>
          <w:tcPr>
            <w:tcW w:w="990" w:type="dxa"/>
          </w:tcPr>
          <w:p w:rsidR="00143578" w:rsidRDefault="00143578" w:rsidP="00143578">
            <w:r>
              <w:t>79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D.N. Shackleton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Welding hy100 &amp; hy130 steels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143578" w:rsidP="00143578">
            <w:r>
              <w:t>78</w:t>
            </w:r>
          </w:p>
        </w:tc>
        <w:tc>
          <w:tcPr>
            <w:tcW w:w="990" w:type="dxa"/>
          </w:tcPr>
          <w:p w:rsidR="00143578" w:rsidRDefault="00143578" w:rsidP="00143578">
            <w:r>
              <w:t>80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The Welding Institute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Detection &amp; measurement of cracks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3E178A" w:rsidP="00143578">
            <w:r>
              <w:t>79</w:t>
            </w:r>
          </w:p>
        </w:tc>
        <w:tc>
          <w:tcPr>
            <w:tcW w:w="990" w:type="dxa"/>
          </w:tcPr>
          <w:p w:rsidR="00143578" w:rsidRDefault="00143578" w:rsidP="00143578">
            <w:r>
              <w:t>81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Search Member Seminar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Pulsed tig welding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3E178A" w:rsidP="00143578">
            <w:r>
              <w:t>80</w:t>
            </w:r>
          </w:p>
        </w:tc>
        <w:tc>
          <w:tcPr>
            <w:tcW w:w="990" w:type="dxa"/>
          </w:tcPr>
          <w:p w:rsidR="00143578" w:rsidRDefault="00143578" w:rsidP="00143578">
            <w:r>
              <w:t>82</w:t>
            </w:r>
          </w:p>
        </w:tc>
        <w:tc>
          <w:tcPr>
            <w:tcW w:w="2610" w:type="dxa"/>
          </w:tcPr>
          <w:p w:rsidR="00143578" w:rsidRDefault="00143578" w:rsidP="00143578">
            <w:pPr>
              <w:pStyle w:val="NoSpacing"/>
            </w:pPr>
            <w:r>
              <w:t>K.G. Richards</w:t>
            </w:r>
          </w:p>
        </w:tc>
        <w:tc>
          <w:tcPr>
            <w:tcW w:w="3690" w:type="dxa"/>
          </w:tcPr>
          <w:p w:rsidR="00143578" w:rsidRDefault="00143578" w:rsidP="00143578">
            <w:pPr>
              <w:pStyle w:val="NoSpacing"/>
            </w:pPr>
            <w:r>
              <w:t>Brittle fracture of welded structures</w:t>
            </w:r>
          </w:p>
          <w:p w:rsidR="00143578" w:rsidRDefault="00143578" w:rsidP="00143578">
            <w:pPr>
              <w:pStyle w:val="NoSpacing"/>
            </w:pPr>
          </w:p>
        </w:tc>
        <w:tc>
          <w:tcPr>
            <w:tcW w:w="1350" w:type="dxa"/>
          </w:tcPr>
          <w:p w:rsidR="00143578" w:rsidRDefault="00143578" w:rsidP="00143578"/>
        </w:tc>
      </w:tr>
      <w:tr w:rsidR="00143578" w:rsidTr="003E178A">
        <w:tc>
          <w:tcPr>
            <w:tcW w:w="810" w:type="dxa"/>
          </w:tcPr>
          <w:p w:rsidR="00143578" w:rsidRDefault="003E178A" w:rsidP="00143578">
            <w:r>
              <w:t>81</w:t>
            </w:r>
          </w:p>
        </w:tc>
        <w:tc>
          <w:tcPr>
            <w:tcW w:w="990" w:type="dxa"/>
          </w:tcPr>
          <w:p w:rsidR="00143578" w:rsidRDefault="003E178A" w:rsidP="00143578">
            <w:r>
              <w:t>83</w:t>
            </w:r>
          </w:p>
        </w:tc>
        <w:tc>
          <w:tcPr>
            <w:tcW w:w="2610" w:type="dxa"/>
          </w:tcPr>
          <w:p w:rsidR="00143578" w:rsidRDefault="003E178A" w:rsidP="00143578">
            <w:pPr>
              <w:pStyle w:val="NoSpacing"/>
            </w:pPr>
            <w:r>
              <w:t>Herman Zentner</w:t>
            </w:r>
          </w:p>
        </w:tc>
        <w:tc>
          <w:tcPr>
            <w:tcW w:w="3690" w:type="dxa"/>
          </w:tcPr>
          <w:p w:rsidR="00143578" w:rsidRDefault="003E178A" w:rsidP="003E178A">
            <w:pPr>
              <w:pStyle w:val="NoSpacing"/>
            </w:pPr>
            <w:r>
              <w:t>Influence of fluxes on submerged arc claddingwith stainless strip electrodes</w:t>
            </w:r>
          </w:p>
        </w:tc>
        <w:tc>
          <w:tcPr>
            <w:tcW w:w="1350" w:type="dxa"/>
          </w:tcPr>
          <w:p w:rsidR="00143578" w:rsidRDefault="00143578" w:rsidP="00143578"/>
        </w:tc>
      </w:tr>
      <w:tr w:rsidR="003E178A" w:rsidTr="003E178A">
        <w:tc>
          <w:tcPr>
            <w:tcW w:w="810" w:type="dxa"/>
          </w:tcPr>
          <w:p w:rsidR="003E178A" w:rsidRDefault="003E178A" w:rsidP="00143578">
            <w:r>
              <w:t>82</w:t>
            </w:r>
          </w:p>
        </w:tc>
        <w:tc>
          <w:tcPr>
            <w:tcW w:w="990" w:type="dxa"/>
          </w:tcPr>
          <w:p w:rsidR="003E178A" w:rsidRDefault="003E178A" w:rsidP="00143578">
            <w:r>
              <w:t>84</w:t>
            </w:r>
          </w:p>
        </w:tc>
        <w:tc>
          <w:tcPr>
            <w:tcW w:w="2610" w:type="dxa"/>
          </w:tcPr>
          <w:p w:rsidR="003E178A" w:rsidRDefault="003E178A" w:rsidP="00430D24">
            <w:pPr>
              <w:pStyle w:val="NoSpacing"/>
            </w:pPr>
            <w:r>
              <w:t xml:space="preserve">Conference Proceeding </w:t>
            </w:r>
          </w:p>
        </w:tc>
        <w:tc>
          <w:tcPr>
            <w:tcW w:w="3690" w:type="dxa"/>
          </w:tcPr>
          <w:p w:rsidR="003E178A" w:rsidRDefault="003E178A" w:rsidP="00430D24">
            <w:pPr>
              <w:pStyle w:val="NoSpacing"/>
            </w:pPr>
            <w:r>
              <w:t>Improving welded product design conference</w:t>
            </w:r>
          </w:p>
        </w:tc>
        <w:tc>
          <w:tcPr>
            <w:tcW w:w="1350" w:type="dxa"/>
          </w:tcPr>
          <w:p w:rsidR="003E178A" w:rsidRDefault="003E178A" w:rsidP="00143578"/>
        </w:tc>
      </w:tr>
      <w:tr w:rsidR="003E178A" w:rsidTr="003E178A">
        <w:tc>
          <w:tcPr>
            <w:tcW w:w="810" w:type="dxa"/>
          </w:tcPr>
          <w:p w:rsidR="003E178A" w:rsidRDefault="003E178A" w:rsidP="00143578">
            <w:r>
              <w:t>83</w:t>
            </w:r>
          </w:p>
        </w:tc>
        <w:tc>
          <w:tcPr>
            <w:tcW w:w="990" w:type="dxa"/>
          </w:tcPr>
          <w:p w:rsidR="003E178A" w:rsidRDefault="003E178A" w:rsidP="00143578">
            <w:r>
              <w:t>85</w:t>
            </w:r>
          </w:p>
        </w:tc>
        <w:tc>
          <w:tcPr>
            <w:tcW w:w="2610" w:type="dxa"/>
          </w:tcPr>
          <w:p w:rsidR="003E178A" w:rsidRDefault="003E178A" w:rsidP="00430D24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3E178A" w:rsidRDefault="003E178A" w:rsidP="00430D24">
            <w:pPr>
              <w:pStyle w:val="NoSpacing"/>
            </w:pPr>
            <w:r>
              <w:t>-do-</w:t>
            </w:r>
          </w:p>
        </w:tc>
        <w:tc>
          <w:tcPr>
            <w:tcW w:w="1350" w:type="dxa"/>
          </w:tcPr>
          <w:p w:rsidR="003E178A" w:rsidRDefault="003E178A" w:rsidP="00143578"/>
        </w:tc>
      </w:tr>
      <w:tr w:rsidR="003E178A" w:rsidTr="003E178A">
        <w:tc>
          <w:tcPr>
            <w:tcW w:w="810" w:type="dxa"/>
          </w:tcPr>
          <w:p w:rsidR="003E178A" w:rsidRDefault="003E178A" w:rsidP="00143578">
            <w:r>
              <w:t>84</w:t>
            </w:r>
          </w:p>
        </w:tc>
        <w:tc>
          <w:tcPr>
            <w:tcW w:w="990" w:type="dxa"/>
          </w:tcPr>
          <w:p w:rsidR="003E178A" w:rsidRDefault="003E178A" w:rsidP="00143578">
            <w:r>
              <w:t>86</w:t>
            </w:r>
          </w:p>
        </w:tc>
        <w:tc>
          <w:tcPr>
            <w:tcW w:w="2610" w:type="dxa"/>
          </w:tcPr>
          <w:p w:rsidR="003E178A" w:rsidRDefault="003E178A" w:rsidP="00430D24">
            <w:pPr>
              <w:pStyle w:val="NoSpacing"/>
            </w:pPr>
            <w:r>
              <w:t>N.Bailey, B.Met, Fim, F Welds &amp; S.B.Jonnes</w:t>
            </w:r>
          </w:p>
        </w:tc>
        <w:tc>
          <w:tcPr>
            <w:tcW w:w="3690" w:type="dxa"/>
          </w:tcPr>
          <w:p w:rsidR="003E178A" w:rsidRDefault="003E178A" w:rsidP="00430D24">
            <w:pPr>
              <w:pStyle w:val="NoSpacing"/>
            </w:pPr>
            <w:r>
              <w:t>Solidification cracking of ferretic steel during submerged arc welding</w:t>
            </w:r>
          </w:p>
        </w:tc>
        <w:tc>
          <w:tcPr>
            <w:tcW w:w="1350" w:type="dxa"/>
          </w:tcPr>
          <w:p w:rsidR="003E178A" w:rsidRDefault="003E178A" w:rsidP="00143578"/>
        </w:tc>
      </w:tr>
      <w:tr w:rsidR="003E178A" w:rsidTr="003E178A">
        <w:tc>
          <w:tcPr>
            <w:tcW w:w="810" w:type="dxa"/>
          </w:tcPr>
          <w:p w:rsidR="003E178A" w:rsidRDefault="003E178A" w:rsidP="00143578">
            <w:r>
              <w:t>85</w:t>
            </w:r>
          </w:p>
        </w:tc>
        <w:tc>
          <w:tcPr>
            <w:tcW w:w="990" w:type="dxa"/>
          </w:tcPr>
          <w:p w:rsidR="003E178A" w:rsidRDefault="003E178A" w:rsidP="00143578">
            <w:r>
              <w:t>87</w:t>
            </w:r>
          </w:p>
        </w:tc>
        <w:tc>
          <w:tcPr>
            <w:tcW w:w="2610" w:type="dxa"/>
          </w:tcPr>
          <w:p w:rsidR="003E178A" w:rsidRDefault="003E178A" w:rsidP="00430D24">
            <w:pPr>
              <w:pStyle w:val="NoSpacing"/>
            </w:pPr>
            <w:r>
              <w:t>Report Series</w:t>
            </w:r>
          </w:p>
        </w:tc>
        <w:tc>
          <w:tcPr>
            <w:tcW w:w="3690" w:type="dxa"/>
          </w:tcPr>
          <w:p w:rsidR="003E178A" w:rsidRDefault="003E178A" w:rsidP="00430D24">
            <w:pPr>
              <w:pStyle w:val="NoSpacing"/>
            </w:pPr>
            <w:r>
              <w:t>Investigation into lamellar tearing</w:t>
            </w:r>
          </w:p>
        </w:tc>
        <w:tc>
          <w:tcPr>
            <w:tcW w:w="1350" w:type="dxa"/>
          </w:tcPr>
          <w:p w:rsidR="003E178A" w:rsidRDefault="003E178A" w:rsidP="00143578"/>
        </w:tc>
      </w:tr>
      <w:tr w:rsidR="003E178A" w:rsidTr="003E178A">
        <w:trPr>
          <w:trHeight w:val="656"/>
        </w:trPr>
        <w:tc>
          <w:tcPr>
            <w:tcW w:w="810" w:type="dxa"/>
          </w:tcPr>
          <w:p w:rsidR="003E178A" w:rsidRDefault="003E178A" w:rsidP="00143578">
            <w:r>
              <w:t>86</w:t>
            </w:r>
          </w:p>
        </w:tc>
        <w:tc>
          <w:tcPr>
            <w:tcW w:w="990" w:type="dxa"/>
          </w:tcPr>
          <w:p w:rsidR="003E178A" w:rsidRDefault="003E178A" w:rsidP="00143578">
            <w:r>
              <w:t>88</w:t>
            </w:r>
          </w:p>
        </w:tc>
        <w:tc>
          <w:tcPr>
            <w:tcW w:w="2610" w:type="dxa"/>
          </w:tcPr>
          <w:p w:rsidR="003E178A" w:rsidRDefault="003E178A" w:rsidP="00430D24">
            <w:pPr>
              <w:pStyle w:val="NoSpacing"/>
            </w:pPr>
            <w:r>
              <w:t>International Conference Proceeding London 15-17apr. 1980</w:t>
            </w:r>
          </w:p>
        </w:tc>
        <w:tc>
          <w:tcPr>
            <w:tcW w:w="3690" w:type="dxa"/>
          </w:tcPr>
          <w:p w:rsidR="003E178A" w:rsidRDefault="003E178A" w:rsidP="00430D24">
            <w:pPr>
              <w:pStyle w:val="NoSpacing"/>
            </w:pPr>
            <w:r>
              <w:t>Weld pool chemistry &amp; metallurgy</w:t>
            </w:r>
          </w:p>
        </w:tc>
        <w:tc>
          <w:tcPr>
            <w:tcW w:w="1350" w:type="dxa"/>
          </w:tcPr>
          <w:p w:rsidR="003E178A" w:rsidRDefault="003E178A" w:rsidP="00143578"/>
        </w:tc>
      </w:tr>
    </w:tbl>
    <w:p w:rsidR="00AD1CBA" w:rsidRDefault="00AD1CBA"/>
    <w:p w:rsidR="003E178A" w:rsidRDefault="003E178A"/>
    <w:p w:rsidR="003E178A" w:rsidRDefault="003E178A"/>
    <w:p w:rsidR="003E178A" w:rsidRDefault="003E178A"/>
    <w:p w:rsidR="003E178A" w:rsidRDefault="003E178A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3E178A" w:rsidTr="00430D24">
        <w:tc>
          <w:tcPr>
            <w:tcW w:w="810" w:type="dxa"/>
          </w:tcPr>
          <w:p w:rsidR="003E178A" w:rsidRDefault="003E178A" w:rsidP="00430D24">
            <w:r>
              <w:lastRenderedPageBreak/>
              <w:t>Sr</w:t>
            </w:r>
          </w:p>
          <w:p w:rsidR="003E178A" w:rsidRDefault="003E178A" w:rsidP="00430D24">
            <w:r>
              <w:t>No</w:t>
            </w:r>
          </w:p>
        </w:tc>
        <w:tc>
          <w:tcPr>
            <w:tcW w:w="990" w:type="dxa"/>
          </w:tcPr>
          <w:p w:rsidR="003E178A" w:rsidRDefault="003E178A" w:rsidP="00430D24">
            <w:r>
              <w:t>Account</w:t>
            </w:r>
          </w:p>
          <w:p w:rsidR="003E178A" w:rsidRDefault="003E178A" w:rsidP="00430D24">
            <w:r>
              <w:t xml:space="preserve"> No</w:t>
            </w:r>
          </w:p>
        </w:tc>
        <w:tc>
          <w:tcPr>
            <w:tcW w:w="2610" w:type="dxa"/>
          </w:tcPr>
          <w:p w:rsidR="003E178A" w:rsidRDefault="003E178A" w:rsidP="00430D24">
            <w:r>
              <w:t>Auther</w:t>
            </w:r>
          </w:p>
        </w:tc>
        <w:tc>
          <w:tcPr>
            <w:tcW w:w="3690" w:type="dxa"/>
          </w:tcPr>
          <w:p w:rsidR="003E178A" w:rsidRDefault="003E178A" w:rsidP="00430D24">
            <w:r>
              <w:t>Title</w:t>
            </w:r>
          </w:p>
        </w:tc>
        <w:tc>
          <w:tcPr>
            <w:tcW w:w="1350" w:type="dxa"/>
          </w:tcPr>
          <w:p w:rsidR="003E178A" w:rsidRDefault="003E178A" w:rsidP="00430D24">
            <w:r>
              <w:t>Remarks</w:t>
            </w:r>
          </w:p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87</w:t>
            </w:r>
          </w:p>
        </w:tc>
        <w:tc>
          <w:tcPr>
            <w:tcW w:w="990" w:type="dxa"/>
          </w:tcPr>
          <w:p w:rsidR="00430D24" w:rsidRDefault="00430D24" w:rsidP="00430D24">
            <w:r>
              <w:t>89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Metal Construction Journal December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British welding 1969 number-125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88</w:t>
            </w:r>
          </w:p>
        </w:tc>
        <w:tc>
          <w:tcPr>
            <w:tcW w:w="990" w:type="dxa"/>
          </w:tcPr>
          <w:p w:rsidR="00430D24" w:rsidRDefault="00430D24" w:rsidP="00430D24">
            <w:r>
              <w:t>90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Report Series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 xml:space="preserve">Fatigue performance of welded high strength steel 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89</w:t>
            </w:r>
          </w:p>
        </w:tc>
        <w:tc>
          <w:tcPr>
            <w:tcW w:w="990" w:type="dxa"/>
          </w:tcPr>
          <w:p w:rsidR="00430D24" w:rsidRDefault="00430D24" w:rsidP="00430D24">
            <w:r>
              <w:t>91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International Conference Proceeding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Dynamic fracture toughness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90</w:t>
            </w:r>
          </w:p>
        </w:tc>
        <w:tc>
          <w:tcPr>
            <w:tcW w:w="990" w:type="dxa"/>
          </w:tcPr>
          <w:p w:rsidR="00430D24" w:rsidRDefault="00430D24" w:rsidP="00430D24">
            <w:r>
              <w:t>92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3</w:t>
            </w:r>
            <w:r w:rsidRPr="00E53EAE">
              <w:rPr>
                <w:vertAlign w:val="superscript"/>
              </w:rPr>
              <w:t>rd</w:t>
            </w:r>
            <w:r>
              <w:t xml:space="preserve"> International  Conference Proceeding 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Advances in welding processes 07-09may 1974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91</w:t>
            </w:r>
          </w:p>
        </w:tc>
        <w:tc>
          <w:tcPr>
            <w:tcW w:w="990" w:type="dxa"/>
          </w:tcPr>
          <w:p w:rsidR="00430D24" w:rsidRDefault="00430D24" w:rsidP="00430D24">
            <w:r>
              <w:t>93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A Research Application Seminar In London 1972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Weld thermal simulators for research &amp; problem solving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92</w:t>
            </w:r>
          </w:p>
        </w:tc>
        <w:tc>
          <w:tcPr>
            <w:tcW w:w="990" w:type="dxa"/>
          </w:tcPr>
          <w:p w:rsidR="00430D24" w:rsidRDefault="00430D24" w:rsidP="00430D24">
            <w:r>
              <w:t>94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4</w:t>
            </w:r>
            <w:r w:rsidRPr="00E53EAE">
              <w:rPr>
                <w:vertAlign w:val="superscript"/>
              </w:rPr>
              <w:t>th</w:t>
            </w:r>
            <w:r>
              <w:t xml:space="preserve"> International Conference At Harrogate England 1978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Advances in welding processes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93</w:t>
            </w:r>
          </w:p>
        </w:tc>
        <w:tc>
          <w:tcPr>
            <w:tcW w:w="990" w:type="dxa"/>
          </w:tcPr>
          <w:p w:rsidR="00430D24" w:rsidRDefault="00430D24" w:rsidP="00430D24">
            <w:r>
              <w:t>95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Reprt Series March 1975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Investigation into lamellar tearing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94</w:t>
            </w:r>
          </w:p>
        </w:tc>
        <w:tc>
          <w:tcPr>
            <w:tcW w:w="990" w:type="dxa"/>
          </w:tcPr>
          <w:p w:rsidR="00430D24" w:rsidRDefault="00430D24" w:rsidP="00430D24">
            <w:r>
              <w:t>96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International Conference Proceeding 1977 London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Residual stresses in welded construction &amp; their effects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95</w:t>
            </w:r>
          </w:p>
        </w:tc>
        <w:tc>
          <w:tcPr>
            <w:tcW w:w="990" w:type="dxa"/>
          </w:tcPr>
          <w:p w:rsidR="00430D24" w:rsidRDefault="00430D24" w:rsidP="00430D24">
            <w:r>
              <w:t>97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3</w:t>
            </w:r>
            <w:r w:rsidRPr="00495791">
              <w:rPr>
                <w:vertAlign w:val="superscript"/>
              </w:rPr>
              <w:t>rd</w:t>
            </w:r>
            <w:r>
              <w:t xml:space="preserve"> International Conference Proceedings At Harrogate England 1974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Advances in welding processes</w:t>
            </w:r>
          </w:p>
          <w:p w:rsidR="00430D24" w:rsidRDefault="00430D24" w:rsidP="00430D24">
            <w:pPr>
              <w:pStyle w:val="NoSpacing"/>
            </w:pPr>
          </w:p>
          <w:p w:rsidR="00430D24" w:rsidRDefault="00430D24" w:rsidP="00430D24">
            <w:pPr>
              <w:pStyle w:val="NoSpacing"/>
            </w:pP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96</w:t>
            </w:r>
          </w:p>
        </w:tc>
        <w:tc>
          <w:tcPr>
            <w:tcW w:w="990" w:type="dxa"/>
          </w:tcPr>
          <w:p w:rsidR="00430D24" w:rsidRDefault="00430D24" w:rsidP="00430D24">
            <w:r>
              <w:t>98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The Welding Insti. Journal Dec-1969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 xml:space="preserve">Metal construction </w:t>
            </w:r>
          </w:p>
          <w:p w:rsidR="00430D24" w:rsidRDefault="00430D24" w:rsidP="00430D24">
            <w:pPr>
              <w:pStyle w:val="NoSpacing"/>
            </w:pP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97</w:t>
            </w:r>
          </w:p>
        </w:tc>
        <w:tc>
          <w:tcPr>
            <w:tcW w:w="990" w:type="dxa"/>
          </w:tcPr>
          <w:p w:rsidR="00430D24" w:rsidRDefault="00430D24" w:rsidP="00430D24">
            <w:r>
              <w:t>99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GM Evans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Ocerlikon- Sconderdruke ans</w:t>
            </w:r>
          </w:p>
          <w:p w:rsidR="00430D24" w:rsidRDefault="00430D24" w:rsidP="00430D24">
            <w:pPr>
              <w:pStyle w:val="NoSpacing"/>
            </w:pP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98</w:t>
            </w:r>
          </w:p>
        </w:tc>
        <w:tc>
          <w:tcPr>
            <w:tcW w:w="990" w:type="dxa"/>
          </w:tcPr>
          <w:p w:rsidR="00430D24" w:rsidRDefault="00430D24" w:rsidP="00430D24">
            <w:r>
              <w:t>100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International Conference Proceedings 1979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Arc physics &amp; weld pool behaviour</w:t>
            </w:r>
          </w:p>
          <w:p w:rsidR="00430D24" w:rsidRDefault="00430D24" w:rsidP="00430D24">
            <w:pPr>
              <w:pStyle w:val="NoSpacing"/>
            </w:pP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99</w:t>
            </w:r>
          </w:p>
        </w:tc>
        <w:tc>
          <w:tcPr>
            <w:tcW w:w="990" w:type="dxa"/>
          </w:tcPr>
          <w:p w:rsidR="00430D24" w:rsidRDefault="00430D24" w:rsidP="00430D24">
            <w:r>
              <w:t>101</w:t>
            </w:r>
          </w:p>
        </w:tc>
        <w:tc>
          <w:tcPr>
            <w:tcW w:w="2610" w:type="dxa"/>
          </w:tcPr>
          <w:p w:rsidR="00430D24" w:rsidRDefault="00430D24" w:rsidP="00430D24">
            <w:r>
              <w:t>nil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Resistance welding control and monitering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100</w:t>
            </w:r>
          </w:p>
        </w:tc>
        <w:tc>
          <w:tcPr>
            <w:tcW w:w="990" w:type="dxa"/>
          </w:tcPr>
          <w:p w:rsidR="00430D24" w:rsidRDefault="00430D24" w:rsidP="00430D24">
            <w:r>
              <w:t>102</w:t>
            </w:r>
          </w:p>
        </w:tc>
        <w:tc>
          <w:tcPr>
            <w:tcW w:w="2610" w:type="dxa"/>
          </w:tcPr>
          <w:p w:rsidR="00430D24" w:rsidRDefault="00430D24" w:rsidP="00430D24">
            <w:r>
              <w:t>International Conference Proceedings 1974 New Castle England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Welding in offshore constructions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101</w:t>
            </w:r>
          </w:p>
        </w:tc>
        <w:tc>
          <w:tcPr>
            <w:tcW w:w="990" w:type="dxa"/>
          </w:tcPr>
          <w:p w:rsidR="00430D24" w:rsidRDefault="00430D24" w:rsidP="00430D24">
            <w:r>
              <w:t>103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Welding  institute joyrnal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 xml:space="preserve">Metal construction 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102</w:t>
            </w:r>
          </w:p>
        </w:tc>
        <w:tc>
          <w:tcPr>
            <w:tcW w:w="990" w:type="dxa"/>
          </w:tcPr>
          <w:p w:rsidR="00430D24" w:rsidRDefault="00430D24" w:rsidP="00430D24">
            <w:r>
              <w:t>104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International Conference Proceeding London 5-7july 1976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Dynamic fracture toughness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103</w:t>
            </w:r>
          </w:p>
        </w:tc>
        <w:tc>
          <w:tcPr>
            <w:tcW w:w="990" w:type="dxa"/>
          </w:tcPr>
          <w:p w:rsidR="00430D24" w:rsidRDefault="00430D24" w:rsidP="00430D24">
            <w:r>
              <w:t>105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Oerlikon, Schweibmitteilungene 1986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Wasserstoff in schweibgot hydrogen in weld metal</w:t>
            </w:r>
          </w:p>
          <w:p w:rsidR="00430D24" w:rsidRDefault="00430D24" w:rsidP="00430D24">
            <w:pPr>
              <w:pStyle w:val="NoSpacing"/>
            </w:pP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104</w:t>
            </w:r>
          </w:p>
        </w:tc>
        <w:tc>
          <w:tcPr>
            <w:tcW w:w="990" w:type="dxa"/>
          </w:tcPr>
          <w:p w:rsidR="00430D24" w:rsidRDefault="00430D24" w:rsidP="00430D24">
            <w:r>
              <w:t>106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Do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do</w:t>
            </w:r>
          </w:p>
        </w:tc>
        <w:tc>
          <w:tcPr>
            <w:tcW w:w="1350" w:type="dxa"/>
          </w:tcPr>
          <w:p w:rsidR="00430D24" w:rsidRDefault="00430D24" w:rsidP="00430D24"/>
        </w:tc>
      </w:tr>
      <w:tr w:rsidR="00430D24" w:rsidTr="00430D24">
        <w:tc>
          <w:tcPr>
            <w:tcW w:w="810" w:type="dxa"/>
          </w:tcPr>
          <w:p w:rsidR="00430D24" w:rsidRDefault="00430D24" w:rsidP="00430D24">
            <w:r>
              <w:t>105</w:t>
            </w:r>
          </w:p>
        </w:tc>
        <w:tc>
          <w:tcPr>
            <w:tcW w:w="990" w:type="dxa"/>
          </w:tcPr>
          <w:p w:rsidR="00430D24" w:rsidRDefault="00430D24" w:rsidP="00430D24">
            <w:r>
              <w:t>107</w:t>
            </w:r>
          </w:p>
        </w:tc>
        <w:tc>
          <w:tcPr>
            <w:tcW w:w="2610" w:type="dxa"/>
          </w:tcPr>
          <w:p w:rsidR="00430D24" w:rsidRDefault="00430D24" w:rsidP="00430D24">
            <w:pPr>
              <w:pStyle w:val="NoSpacing"/>
            </w:pPr>
            <w:r>
              <w:t>International Conference Proceedings London 1980</w:t>
            </w:r>
          </w:p>
        </w:tc>
        <w:tc>
          <w:tcPr>
            <w:tcW w:w="3690" w:type="dxa"/>
          </w:tcPr>
          <w:p w:rsidR="00430D24" w:rsidRDefault="00430D24" w:rsidP="00430D24">
            <w:pPr>
              <w:pStyle w:val="NoSpacing"/>
            </w:pPr>
            <w:r>
              <w:t>Weld pool chemistry &amp; metallurgy</w:t>
            </w:r>
          </w:p>
        </w:tc>
        <w:tc>
          <w:tcPr>
            <w:tcW w:w="1350" w:type="dxa"/>
          </w:tcPr>
          <w:p w:rsidR="00430D24" w:rsidRDefault="00430D24" w:rsidP="00430D24"/>
        </w:tc>
      </w:tr>
    </w:tbl>
    <w:p w:rsidR="003E178A" w:rsidRDefault="003E178A"/>
    <w:p w:rsidR="00430D24" w:rsidRDefault="00430D24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430D24" w:rsidTr="00430D24">
        <w:tc>
          <w:tcPr>
            <w:tcW w:w="810" w:type="dxa"/>
          </w:tcPr>
          <w:p w:rsidR="00430D24" w:rsidRDefault="00430D24" w:rsidP="00430D24">
            <w:r>
              <w:lastRenderedPageBreak/>
              <w:t>Sr</w:t>
            </w:r>
          </w:p>
          <w:p w:rsidR="00430D24" w:rsidRDefault="00430D24" w:rsidP="00430D24">
            <w:r>
              <w:t>No</w:t>
            </w:r>
          </w:p>
        </w:tc>
        <w:tc>
          <w:tcPr>
            <w:tcW w:w="990" w:type="dxa"/>
          </w:tcPr>
          <w:p w:rsidR="00430D24" w:rsidRDefault="00430D24" w:rsidP="00430D24">
            <w:r>
              <w:t>Account</w:t>
            </w:r>
          </w:p>
          <w:p w:rsidR="00430D24" w:rsidRDefault="00430D24" w:rsidP="00430D24">
            <w:r>
              <w:t xml:space="preserve"> No</w:t>
            </w:r>
          </w:p>
        </w:tc>
        <w:tc>
          <w:tcPr>
            <w:tcW w:w="2610" w:type="dxa"/>
          </w:tcPr>
          <w:p w:rsidR="00430D24" w:rsidRDefault="00430D24" w:rsidP="00430D24">
            <w:r>
              <w:t>Auther</w:t>
            </w:r>
          </w:p>
        </w:tc>
        <w:tc>
          <w:tcPr>
            <w:tcW w:w="3690" w:type="dxa"/>
          </w:tcPr>
          <w:p w:rsidR="00430D24" w:rsidRDefault="00430D24" w:rsidP="00430D24">
            <w:r>
              <w:t>Title</w:t>
            </w:r>
          </w:p>
        </w:tc>
        <w:tc>
          <w:tcPr>
            <w:tcW w:w="1350" w:type="dxa"/>
          </w:tcPr>
          <w:p w:rsidR="00430D24" w:rsidRDefault="00430D24" w:rsidP="00430D24">
            <w:r>
              <w:t>Remark</w:t>
            </w:r>
          </w:p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106</w:t>
            </w:r>
          </w:p>
        </w:tc>
        <w:tc>
          <w:tcPr>
            <w:tcW w:w="990" w:type="dxa"/>
          </w:tcPr>
          <w:p w:rsidR="00413456" w:rsidRDefault="00413456" w:rsidP="00305241">
            <w:r>
              <w:t>108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International Conference Proceeding Bradford 1976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Welding of casting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107</w:t>
            </w:r>
          </w:p>
        </w:tc>
        <w:tc>
          <w:tcPr>
            <w:tcW w:w="990" w:type="dxa"/>
          </w:tcPr>
          <w:p w:rsidR="00413456" w:rsidRDefault="00413456" w:rsidP="00305241">
            <w:r>
              <w:t>109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Seminar Proceeding At Cambridge 1978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European offshore steel research seminar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108</w:t>
            </w:r>
          </w:p>
        </w:tc>
        <w:tc>
          <w:tcPr>
            <w:tcW w:w="990" w:type="dxa"/>
          </w:tcPr>
          <w:p w:rsidR="00413456" w:rsidRDefault="00413456" w:rsidP="00305241">
            <w:r>
              <w:t>110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P.P. Newman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Welding low temperature containment plant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109</w:t>
            </w:r>
          </w:p>
        </w:tc>
        <w:tc>
          <w:tcPr>
            <w:tcW w:w="990" w:type="dxa"/>
          </w:tcPr>
          <w:p w:rsidR="00413456" w:rsidRDefault="00413456" w:rsidP="00305241">
            <w:r>
              <w:t>111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 xml:space="preserve">International Conference Newcastle 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Welding in offshore constructions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110</w:t>
            </w:r>
          </w:p>
        </w:tc>
        <w:tc>
          <w:tcPr>
            <w:tcW w:w="990" w:type="dxa"/>
          </w:tcPr>
          <w:p w:rsidR="00413456" w:rsidRDefault="00413456" w:rsidP="00305241">
            <w:r>
              <w:t>112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S. Raghunathan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Quality assurance in welding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111</w:t>
            </w:r>
          </w:p>
        </w:tc>
        <w:tc>
          <w:tcPr>
            <w:tcW w:w="990" w:type="dxa"/>
          </w:tcPr>
          <w:p w:rsidR="00413456" w:rsidRDefault="00413456" w:rsidP="00305241">
            <w:r>
              <w:t>113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-do-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112</w:t>
            </w:r>
          </w:p>
        </w:tc>
        <w:tc>
          <w:tcPr>
            <w:tcW w:w="990" w:type="dxa"/>
          </w:tcPr>
          <w:p w:rsidR="00413456" w:rsidRDefault="00413456" w:rsidP="00305241">
            <w:r>
              <w:t>114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K.D. Zell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A review of advance electro hydraulic system &amp; for fatigue testing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113</w:t>
            </w:r>
          </w:p>
        </w:tc>
        <w:tc>
          <w:tcPr>
            <w:tcW w:w="990" w:type="dxa"/>
          </w:tcPr>
          <w:p w:rsidR="00413456" w:rsidRDefault="00413456" w:rsidP="00305241">
            <w:r>
              <w:t>115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A.Nobbachen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Design of welding structures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114</w:t>
            </w:r>
          </w:p>
        </w:tc>
        <w:tc>
          <w:tcPr>
            <w:tcW w:w="990" w:type="dxa"/>
          </w:tcPr>
          <w:p w:rsidR="00413456" w:rsidRDefault="00413456" w:rsidP="00305241">
            <w:r>
              <w:t>116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------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Standred data ARC welding</w:t>
            </w:r>
          </w:p>
          <w:p w:rsidR="00413456" w:rsidRDefault="00413456" w:rsidP="00305241">
            <w:pPr>
              <w:pStyle w:val="NoSpacing"/>
            </w:pP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115</w:t>
            </w:r>
          </w:p>
        </w:tc>
        <w:tc>
          <w:tcPr>
            <w:tcW w:w="990" w:type="dxa"/>
          </w:tcPr>
          <w:p w:rsidR="00413456" w:rsidRDefault="00413456" w:rsidP="00305241">
            <w:r>
              <w:t>117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IIW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Under water welding for offshore  Instalating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116</w:t>
            </w:r>
          </w:p>
        </w:tc>
        <w:tc>
          <w:tcPr>
            <w:tcW w:w="990" w:type="dxa"/>
          </w:tcPr>
          <w:p w:rsidR="00413456" w:rsidRDefault="00413456" w:rsidP="00305241">
            <w:r>
              <w:t>118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International Conference Proceedings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Proceeding of the conference on welding AI-Zn-Mg Alloys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117</w:t>
            </w:r>
          </w:p>
        </w:tc>
        <w:tc>
          <w:tcPr>
            <w:tcW w:w="990" w:type="dxa"/>
          </w:tcPr>
          <w:p w:rsidR="00413456" w:rsidRDefault="00413456" w:rsidP="00305241">
            <w:r>
              <w:t>119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An International Conference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Arc physics &amp; weld pool behaviour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118</w:t>
            </w:r>
          </w:p>
        </w:tc>
        <w:tc>
          <w:tcPr>
            <w:tcW w:w="990" w:type="dxa"/>
          </w:tcPr>
          <w:p w:rsidR="00413456" w:rsidRDefault="00413456" w:rsidP="00305241">
            <w:r>
              <w:t>120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A.Hobbaehes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Design of weld structures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30D24">
            <w:r>
              <w:t>119</w:t>
            </w:r>
          </w:p>
        </w:tc>
        <w:tc>
          <w:tcPr>
            <w:tcW w:w="990" w:type="dxa"/>
          </w:tcPr>
          <w:p w:rsidR="00413456" w:rsidRDefault="00413456" w:rsidP="00305241">
            <w:r>
              <w:t>121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Akhil Gupta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 xml:space="preserve">Effect of weld parameters on diffusible hydrogen in co2 welding 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120</w:t>
            </w:r>
          </w:p>
        </w:tc>
        <w:tc>
          <w:tcPr>
            <w:tcW w:w="990" w:type="dxa"/>
          </w:tcPr>
          <w:p w:rsidR="00413456" w:rsidRDefault="00413456" w:rsidP="00413456">
            <w:r>
              <w:t>122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Pradeep Kr. Goyal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Rotating arc welding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121</w:t>
            </w:r>
          </w:p>
        </w:tc>
        <w:tc>
          <w:tcPr>
            <w:tcW w:w="990" w:type="dxa"/>
          </w:tcPr>
          <w:p w:rsidR="00413456" w:rsidRDefault="00413456" w:rsidP="00305241">
            <w:r>
              <w:t>123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Arun Bhadoria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A knowledge based approach for the selection on welding of welding parameters of gas metal arc welding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122</w:t>
            </w:r>
          </w:p>
        </w:tc>
        <w:tc>
          <w:tcPr>
            <w:tcW w:w="990" w:type="dxa"/>
          </w:tcPr>
          <w:p w:rsidR="00413456" w:rsidRDefault="00413456" w:rsidP="00305241">
            <w:r>
              <w:t>124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Maksood Ahmed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Correlation among welding parameters, micro structure &amp; mechanical properties of multi purpose c-mn steel saw deposit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123</w:t>
            </w:r>
          </w:p>
        </w:tc>
        <w:tc>
          <w:tcPr>
            <w:tcW w:w="990" w:type="dxa"/>
          </w:tcPr>
          <w:p w:rsidR="00413456" w:rsidRDefault="00413456" w:rsidP="00305241">
            <w:r>
              <w:t>125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Pradeep Kr. Goyal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Rotating arc welding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124</w:t>
            </w:r>
          </w:p>
        </w:tc>
        <w:tc>
          <w:tcPr>
            <w:tcW w:w="990" w:type="dxa"/>
          </w:tcPr>
          <w:p w:rsidR="00413456" w:rsidRDefault="00413456" w:rsidP="00305241">
            <w:r>
              <w:t>126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Vinay Kr. Goyal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An investigation on stainless steel of structural steel  using current process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125</w:t>
            </w:r>
          </w:p>
        </w:tc>
        <w:tc>
          <w:tcPr>
            <w:tcW w:w="990" w:type="dxa"/>
          </w:tcPr>
          <w:p w:rsidR="00413456" w:rsidRDefault="00413456" w:rsidP="00413456">
            <w:r>
              <w:t>127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Himanshu Agarwal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Investigation into influence of weld. Bead. Characteristics &amp; spatteres lows through superimposition of welding arc by magnetic field in co2, mig welding</w:t>
            </w:r>
          </w:p>
        </w:tc>
        <w:tc>
          <w:tcPr>
            <w:tcW w:w="1350" w:type="dxa"/>
          </w:tcPr>
          <w:p w:rsidR="00413456" w:rsidRDefault="00413456" w:rsidP="00430D24"/>
        </w:tc>
      </w:tr>
      <w:tr w:rsidR="00413456" w:rsidTr="00430D24">
        <w:tc>
          <w:tcPr>
            <w:tcW w:w="810" w:type="dxa"/>
          </w:tcPr>
          <w:p w:rsidR="00413456" w:rsidRDefault="00413456" w:rsidP="00413456">
            <w:r>
              <w:t>126</w:t>
            </w:r>
          </w:p>
        </w:tc>
        <w:tc>
          <w:tcPr>
            <w:tcW w:w="990" w:type="dxa"/>
          </w:tcPr>
          <w:p w:rsidR="00413456" w:rsidRDefault="00413456" w:rsidP="00413456">
            <w:r>
              <w:t>128</w:t>
            </w:r>
          </w:p>
        </w:tc>
        <w:tc>
          <w:tcPr>
            <w:tcW w:w="2610" w:type="dxa"/>
          </w:tcPr>
          <w:p w:rsidR="00413456" w:rsidRDefault="00413456" w:rsidP="00305241">
            <w:pPr>
              <w:pStyle w:val="NoSpacing"/>
            </w:pPr>
            <w:r>
              <w:t>Vijay Kr. Vasu</w:t>
            </w:r>
          </w:p>
        </w:tc>
        <w:tc>
          <w:tcPr>
            <w:tcW w:w="3690" w:type="dxa"/>
          </w:tcPr>
          <w:p w:rsidR="00413456" w:rsidRDefault="00413456" w:rsidP="00305241">
            <w:pPr>
              <w:pStyle w:val="NoSpacing"/>
            </w:pPr>
            <w:r>
              <w:t>Optimization of welding speed for welding of ms plates of two limiting thickness 12mm &amp; 40mm in electro gas welding process</w:t>
            </w:r>
          </w:p>
        </w:tc>
        <w:tc>
          <w:tcPr>
            <w:tcW w:w="1350" w:type="dxa"/>
          </w:tcPr>
          <w:p w:rsidR="00413456" w:rsidRDefault="00413456" w:rsidP="00430D24"/>
        </w:tc>
      </w:tr>
    </w:tbl>
    <w:p w:rsidR="00430D24" w:rsidRDefault="00430D24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47699A" w:rsidTr="00305241">
        <w:tc>
          <w:tcPr>
            <w:tcW w:w="810" w:type="dxa"/>
          </w:tcPr>
          <w:p w:rsidR="0047699A" w:rsidRDefault="0047699A" w:rsidP="00305241">
            <w:r>
              <w:lastRenderedPageBreak/>
              <w:t>Sr</w:t>
            </w:r>
          </w:p>
          <w:p w:rsidR="0047699A" w:rsidRDefault="0047699A" w:rsidP="00305241">
            <w:r>
              <w:t>No</w:t>
            </w:r>
          </w:p>
        </w:tc>
        <w:tc>
          <w:tcPr>
            <w:tcW w:w="990" w:type="dxa"/>
          </w:tcPr>
          <w:p w:rsidR="0047699A" w:rsidRDefault="0047699A" w:rsidP="00305241">
            <w:r>
              <w:t>Account</w:t>
            </w:r>
          </w:p>
          <w:p w:rsidR="0047699A" w:rsidRDefault="0047699A" w:rsidP="00305241">
            <w:r>
              <w:t xml:space="preserve"> No</w:t>
            </w:r>
          </w:p>
        </w:tc>
        <w:tc>
          <w:tcPr>
            <w:tcW w:w="2610" w:type="dxa"/>
          </w:tcPr>
          <w:p w:rsidR="0047699A" w:rsidRDefault="0047699A" w:rsidP="00305241">
            <w:r>
              <w:t>Auther</w:t>
            </w:r>
          </w:p>
        </w:tc>
        <w:tc>
          <w:tcPr>
            <w:tcW w:w="3690" w:type="dxa"/>
          </w:tcPr>
          <w:p w:rsidR="0047699A" w:rsidRDefault="0047699A" w:rsidP="00305241">
            <w:r>
              <w:t>Title</w:t>
            </w:r>
          </w:p>
        </w:tc>
        <w:tc>
          <w:tcPr>
            <w:tcW w:w="1350" w:type="dxa"/>
          </w:tcPr>
          <w:p w:rsidR="0047699A" w:rsidRDefault="0047699A" w:rsidP="00305241">
            <w:r>
              <w:t>Remark</w:t>
            </w:r>
          </w:p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127</w:t>
            </w:r>
          </w:p>
        </w:tc>
        <w:tc>
          <w:tcPr>
            <w:tcW w:w="990" w:type="dxa"/>
          </w:tcPr>
          <w:p w:rsidR="00B56879" w:rsidRDefault="00B56879" w:rsidP="00305241">
            <w:r>
              <w:t>129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Komal Singh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 xml:space="preserve">Spot welding wire wrapped liner 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128</w:t>
            </w:r>
          </w:p>
        </w:tc>
        <w:tc>
          <w:tcPr>
            <w:tcW w:w="990" w:type="dxa"/>
          </w:tcPr>
          <w:p w:rsidR="00B56879" w:rsidRDefault="00B56879" w:rsidP="00305241">
            <w:r>
              <w:t>130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Brajesh Kr. Roy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 xml:space="preserve">Pulsed current gas metal arc welding of steels 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129</w:t>
            </w:r>
          </w:p>
        </w:tc>
        <w:tc>
          <w:tcPr>
            <w:tcW w:w="990" w:type="dxa"/>
          </w:tcPr>
          <w:p w:rsidR="00B56879" w:rsidRDefault="00B56879" w:rsidP="00B56879">
            <w:r>
              <w:t>131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Chain Pal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Influence of magnetic field on the properties of weld metals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130</w:t>
            </w:r>
          </w:p>
        </w:tc>
        <w:tc>
          <w:tcPr>
            <w:tcW w:w="990" w:type="dxa"/>
          </w:tcPr>
          <w:p w:rsidR="00B56879" w:rsidRDefault="00B56879" w:rsidP="00B56879">
            <w:r>
              <w:t>132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Nitish Kumar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Influence of process parameters on strength of resistance spot weldment of austentic stainless steel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131</w:t>
            </w:r>
          </w:p>
        </w:tc>
        <w:tc>
          <w:tcPr>
            <w:tcW w:w="990" w:type="dxa"/>
          </w:tcPr>
          <w:p w:rsidR="00B56879" w:rsidRDefault="00B56879" w:rsidP="00B56879">
            <w:r>
              <w:t>133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Bhupender Singh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 xml:space="preserve">Welding of tempered steel astama A-517 with undermatching electrodes 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132</w:t>
            </w:r>
          </w:p>
        </w:tc>
        <w:tc>
          <w:tcPr>
            <w:tcW w:w="990" w:type="dxa"/>
          </w:tcPr>
          <w:p w:rsidR="00B56879" w:rsidRDefault="00B56879" w:rsidP="00B56879">
            <w:r>
              <w:t>134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 xml:space="preserve">Y Srinivasan 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Studies on corrosion of weldment in Al.-Cu. Alloy in 3% Nacl sol.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133</w:t>
            </w:r>
          </w:p>
        </w:tc>
        <w:tc>
          <w:tcPr>
            <w:tcW w:w="990" w:type="dxa"/>
          </w:tcPr>
          <w:p w:rsidR="00B56879" w:rsidRDefault="00B56879" w:rsidP="00B56879">
            <w:r>
              <w:t>135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Om Pal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Weldability if dual face steel under flash butt welding process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134</w:t>
            </w:r>
          </w:p>
        </w:tc>
        <w:tc>
          <w:tcPr>
            <w:tcW w:w="990" w:type="dxa"/>
          </w:tcPr>
          <w:p w:rsidR="00B56879" w:rsidRDefault="00B56879" w:rsidP="00B56879">
            <w:r>
              <w:t>136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K. Keshavmurti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Seminar report on recent development cladding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135</w:t>
            </w:r>
          </w:p>
        </w:tc>
        <w:tc>
          <w:tcPr>
            <w:tcW w:w="990" w:type="dxa"/>
          </w:tcPr>
          <w:p w:rsidR="00B56879" w:rsidRDefault="00B56879" w:rsidP="00B56879">
            <w:r>
              <w:t>137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R. Dharmar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Seminar on fracture toughness testing of welding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136</w:t>
            </w:r>
          </w:p>
        </w:tc>
        <w:tc>
          <w:tcPr>
            <w:tcW w:w="990" w:type="dxa"/>
          </w:tcPr>
          <w:p w:rsidR="00B56879" w:rsidRDefault="00B56879" w:rsidP="00B56879">
            <w:r>
              <w:t>138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Chinappa Rao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 xml:space="preserve">Adhesive joining of polymer steel  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137</w:t>
            </w:r>
          </w:p>
        </w:tc>
        <w:tc>
          <w:tcPr>
            <w:tcW w:w="990" w:type="dxa"/>
          </w:tcPr>
          <w:p w:rsidR="00B56879" w:rsidRDefault="00B56879" w:rsidP="00B56879">
            <w:r>
              <w:t>139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Amit Gupta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Effect of type of coating &amp; welding parameters on mechanical properties of structural steel weldments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B56879" w:rsidTr="00305241">
        <w:tc>
          <w:tcPr>
            <w:tcW w:w="810" w:type="dxa"/>
          </w:tcPr>
          <w:p w:rsidR="00B56879" w:rsidRDefault="00B56879" w:rsidP="00305241">
            <w:r>
              <w:t>138</w:t>
            </w:r>
          </w:p>
        </w:tc>
        <w:tc>
          <w:tcPr>
            <w:tcW w:w="990" w:type="dxa"/>
          </w:tcPr>
          <w:p w:rsidR="00B56879" w:rsidRDefault="00B56879" w:rsidP="00B56879">
            <w:r>
              <w:t>140</w:t>
            </w:r>
          </w:p>
        </w:tc>
        <w:tc>
          <w:tcPr>
            <w:tcW w:w="2610" w:type="dxa"/>
          </w:tcPr>
          <w:p w:rsidR="00B56879" w:rsidRDefault="00B56879" w:rsidP="00305241">
            <w:pPr>
              <w:pStyle w:val="NoSpacing"/>
            </w:pPr>
            <w:r>
              <w:t>Chandres Mittal</w:t>
            </w:r>
          </w:p>
        </w:tc>
        <w:tc>
          <w:tcPr>
            <w:tcW w:w="3690" w:type="dxa"/>
          </w:tcPr>
          <w:p w:rsidR="00B56879" w:rsidRDefault="00B56879" w:rsidP="00305241">
            <w:pPr>
              <w:pStyle w:val="NoSpacing"/>
            </w:pPr>
            <w:r>
              <w:t>Influence of welding parameters on bead characteristics in micro welding</w:t>
            </w:r>
          </w:p>
        </w:tc>
        <w:tc>
          <w:tcPr>
            <w:tcW w:w="1350" w:type="dxa"/>
          </w:tcPr>
          <w:p w:rsidR="00B56879" w:rsidRDefault="00B56879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139</w:t>
            </w:r>
          </w:p>
        </w:tc>
        <w:tc>
          <w:tcPr>
            <w:tcW w:w="990" w:type="dxa"/>
          </w:tcPr>
          <w:p w:rsidR="00305241" w:rsidRDefault="00305241" w:rsidP="00305241">
            <w:r w:rsidRPr="0076444A">
              <w:t>14</w:t>
            </w:r>
            <w:r>
              <w:t>1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Anurag Patel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 xml:space="preserve">Some investigations in strength characteristics of fillet welds 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140</w:t>
            </w:r>
          </w:p>
        </w:tc>
        <w:tc>
          <w:tcPr>
            <w:tcW w:w="990" w:type="dxa"/>
          </w:tcPr>
          <w:p w:rsidR="00305241" w:rsidRDefault="00305241" w:rsidP="00305241">
            <w:r w:rsidRPr="0076444A">
              <w:t>14</w:t>
            </w:r>
            <w:r>
              <w:t>2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Upendra Singh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 xml:space="preserve">Studies of welding procedures of Cr-IM. Vnb steel pipe under sheded metal arc &amp; tig welding process 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>
            <w:r w:rsidRPr="0076444A">
              <w:t>14</w:t>
            </w:r>
            <w:r>
              <w:t>1</w:t>
            </w:r>
          </w:p>
        </w:tc>
        <w:tc>
          <w:tcPr>
            <w:tcW w:w="990" w:type="dxa"/>
          </w:tcPr>
          <w:p w:rsidR="00305241" w:rsidRDefault="00305241" w:rsidP="00305241">
            <w:r w:rsidRPr="0076444A">
              <w:t>14</w:t>
            </w:r>
            <w:r>
              <w:t>3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Dr. P.C. Gupta, Dr. Pk. Ghosh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State of art report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>
            <w:r w:rsidRPr="0076444A">
              <w:t>14</w:t>
            </w:r>
            <w:r>
              <w:t>2</w:t>
            </w:r>
          </w:p>
        </w:tc>
        <w:tc>
          <w:tcPr>
            <w:tcW w:w="990" w:type="dxa"/>
          </w:tcPr>
          <w:p w:rsidR="00305241" w:rsidRDefault="00305241" w:rsidP="00305241">
            <w:r w:rsidRPr="0076444A">
              <w:t>14</w:t>
            </w:r>
            <w:r>
              <w:t>4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Sandeep Monocha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stress corrosion cracking of GMAW weldments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>
            <w:r w:rsidRPr="0076444A">
              <w:t>14</w:t>
            </w:r>
            <w:r>
              <w:t>3</w:t>
            </w:r>
          </w:p>
        </w:tc>
        <w:tc>
          <w:tcPr>
            <w:tcW w:w="990" w:type="dxa"/>
          </w:tcPr>
          <w:p w:rsidR="00305241" w:rsidRDefault="00305241" w:rsidP="00305241">
            <w:r w:rsidRPr="0076444A">
              <w:t>14</w:t>
            </w:r>
            <w:r>
              <w:t>5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Mukesh Tiwari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Influence of weld characteristics on the fatigue crack grow with rate &amp; fracture toughness of Al-Zn-Mg alloy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>
            <w:r w:rsidRPr="0076444A">
              <w:t>14</w:t>
            </w:r>
            <w:r>
              <w:t>4</w:t>
            </w:r>
          </w:p>
        </w:tc>
        <w:tc>
          <w:tcPr>
            <w:tcW w:w="990" w:type="dxa"/>
          </w:tcPr>
          <w:p w:rsidR="00305241" w:rsidRDefault="00305241" w:rsidP="00305241">
            <w:r>
              <w:t>146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Amit Gupta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Effect of type of electrodes and welding parameters on mechanical properties of structural steel weldment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>
            <w:r w:rsidRPr="0076444A">
              <w:t>14</w:t>
            </w:r>
            <w:r>
              <w:t>5</w:t>
            </w:r>
          </w:p>
        </w:tc>
        <w:tc>
          <w:tcPr>
            <w:tcW w:w="990" w:type="dxa"/>
          </w:tcPr>
          <w:p w:rsidR="00305241" w:rsidRDefault="00305241" w:rsidP="00305241">
            <w:r>
              <w:t>147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Rakesh Sharma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Influence of welding parameters on cr carbide by open arc welding</w:t>
            </w:r>
          </w:p>
        </w:tc>
        <w:tc>
          <w:tcPr>
            <w:tcW w:w="1350" w:type="dxa"/>
          </w:tcPr>
          <w:p w:rsidR="00305241" w:rsidRDefault="00305241" w:rsidP="00305241"/>
        </w:tc>
      </w:tr>
    </w:tbl>
    <w:p w:rsidR="00413456" w:rsidRDefault="00413456"/>
    <w:p w:rsidR="00305241" w:rsidRDefault="00305241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305241" w:rsidTr="00305241">
        <w:tc>
          <w:tcPr>
            <w:tcW w:w="810" w:type="dxa"/>
          </w:tcPr>
          <w:p w:rsidR="00305241" w:rsidRDefault="00305241" w:rsidP="00305241">
            <w:r>
              <w:lastRenderedPageBreak/>
              <w:t>Sr</w:t>
            </w:r>
          </w:p>
          <w:p w:rsidR="00305241" w:rsidRDefault="00305241" w:rsidP="00305241">
            <w:r>
              <w:t>No</w:t>
            </w:r>
          </w:p>
        </w:tc>
        <w:tc>
          <w:tcPr>
            <w:tcW w:w="990" w:type="dxa"/>
          </w:tcPr>
          <w:p w:rsidR="00305241" w:rsidRDefault="00305241" w:rsidP="00305241">
            <w:r>
              <w:t>Account</w:t>
            </w:r>
          </w:p>
          <w:p w:rsidR="00305241" w:rsidRDefault="00305241" w:rsidP="00305241">
            <w:r>
              <w:t xml:space="preserve"> No</w:t>
            </w:r>
          </w:p>
        </w:tc>
        <w:tc>
          <w:tcPr>
            <w:tcW w:w="2610" w:type="dxa"/>
          </w:tcPr>
          <w:p w:rsidR="00305241" w:rsidRDefault="00305241" w:rsidP="00305241">
            <w:r>
              <w:t>Auther</w:t>
            </w:r>
          </w:p>
        </w:tc>
        <w:tc>
          <w:tcPr>
            <w:tcW w:w="3690" w:type="dxa"/>
          </w:tcPr>
          <w:p w:rsidR="00305241" w:rsidRDefault="00305241" w:rsidP="00305241">
            <w:r>
              <w:t>Title</w:t>
            </w:r>
          </w:p>
        </w:tc>
        <w:tc>
          <w:tcPr>
            <w:tcW w:w="1350" w:type="dxa"/>
          </w:tcPr>
          <w:p w:rsidR="00305241" w:rsidRDefault="00305241" w:rsidP="00305241">
            <w:r>
              <w:t>Remark</w:t>
            </w:r>
          </w:p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146</w:t>
            </w:r>
          </w:p>
        </w:tc>
        <w:tc>
          <w:tcPr>
            <w:tcW w:w="990" w:type="dxa"/>
          </w:tcPr>
          <w:p w:rsidR="00305241" w:rsidRDefault="00305241" w:rsidP="00305241">
            <w:r>
              <w:t>148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S. Raghunathan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Quality assurance in welding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147</w:t>
            </w:r>
          </w:p>
        </w:tc>
        <w:tc>
          <w:tcPr>
            <w:tcW w:w="990" w:type="dxa"/>
          </w:tcPr>
          <w:p w:rsidR="00305241" w:rsidRDefault="00305241" w:rsidP="00305241">
            <w:r>
              <w:t>149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do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148</w:t>
            </w:r>
          </w:p>
        </w:tc>
        <w:tc>
          <w:tcPr>
            <w:tcW w:w="990" w:type="dxa"/>
          </w:tcPr>
          <w:p w:rsidR="00305241" w:rsidRDefault="00305241" w:rsidP="00305241">
            <w:r>
              <w:t>150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Vinay Kr. Goyal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Stainless steel cladding of structural steel by weld ovenly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149</w:t>
            </w:r>
          </w:p>
        </w:tc>
        <w:tc>
          <w:tcPr>
            <w:tcW w:w="990" w:type="dxa"/>
          </w:tcPr>
          <w:p w:rsidR="00305241" w:rsidRDefault="00305241" w:rsidP="00305241">
            <w:r>
              <w:t>151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>Pawan Kr. Singh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Influence of weld characterisation fatigue crack growth and fracture toughness of steel welds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305241" w:rsidTr="00305241">
        <w:tc>
          <w:tcPr>
            <w:tcW w:w="810" w:type="dxa"/>
          </w:tcPr>
          <w:p w:rsidR="00305241" w:rsidRDefault="00305241" w:rsidP="00305241">
            <w:r>
              <w:t>150</w:t>
            </w:r>
          </w:p>
        </w:tc>
        <w:tc>
          <w:tcPr>
            <w:tcW w:w="990" w:type="dxa"/>
          </w:tcPr>
          <w:p w:rsidR="00305241" w:rsidRDefault="00305241" w:rsidP="00305241">
            <w:r>
              <w:t>152</w:t>
            </w:r>
          </w:p>
        </w:tc>
        <w:tc>
          <w:tcPr>
            <w:tcW w:w="2610" w:type="dxa"/>
          </w:tcPr>
          <w:p w:rsidR="00305241" w:rsidRDefault="00305241" w:rsidP="00305241">
            <w:pPr>
              <w:pStyle w:val="NoSpacing"/>
            </w:pPr>
            <w:r>
              <w:t xml:space="preserve">Yogesh Gupta </w:t>
            </w:r>
          </w:p>
        </w:tc>
        <w:tc>
          <w:tcPr>
            <w:tcW w:w="3690" w:type="dxa"/>
          </w:tcPr>
          <w:p w:rsidR="00305241" w:rsidRDefault="00305241" w:rsidP="00305241">
            <w:pPr>
              <w:pStyle w:val="NoSpacing"/>
            </w:pPr>
            <w:r>
              <w:t>Welding metallurgy of cr-mo steels used for high temp. applications</w:t>
            </w:r>
          </w:p>
        </w:tc>
        <w:tc>
          <w:tcPr>
            <w:tcW w:w="1350" w:type="dxa"/>
          </w:tcPr>
          <w:p w:rsidR="00305241" w:rsidRDefault="00305241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>
              <w:t>151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3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</w:pPr>
            <w:r>
              <w:t>Anurag Patel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Some investigation in strength characteristics of fillets weld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>
              <w:t>152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4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</w:pPr>
            <w:r>
              <w:t>Alamgeen Abedeen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Investigation in to the effect of directionality on mechanical properties of high strength steels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3</w:t>
            </w:r>
          </w:p>
        </w:tc>
        <w:tc>
          <w:tcPr>
            <w:tcW w:w="990" w:type="dxa"/>
          </w:tcPr>
          <w:p w:rsidR="00CE0BE5" w:rsidRDefault="00CE0BE5" w:rsidP="00305241">
            <w:r w:rsidRPr="00F41FAF">
              <w:t>15</w:t>
            </w:r>
            <w:r>
              <w:t>5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</w:pPr>
            <w:r>
              <w:t>B.C. Sharma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Evaluations of prosess stability hydrogen content and weld properties of some basic coated MMAW electrodes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4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6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</w:pPr>
            <w:r>
              <w:t>Director General Of Employment &amp; Training Ministry Of Labour Govt. Of India.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Turner IInd  year theory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5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7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jc w:val="center"/>
            </w:pPr>
            <w:r>
              <w:t>Turner Ist  year theory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6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8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jc w:val="center"/>
            </w:pPr>
            <w:r w:rsidRPr="005B1DE0">
              <w:t>-Do-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7</w:t>
            </w:r>
          </w:p>
        </w:tc>
        <w:tc>
          <w:tcPr>
            <w:tcW w:w="990" w:type="dxa"/>
          </w:tcPr>
          <w:p w:rsidR="00CE0BE5" w:rsidRDefault="00CE0BE5">
            <w:r w:rsidRPr="00F41FAF">
              <w:t>15</w:t>
            </w:r>
            <w:r>
              <w:t>9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 xml:space="preserve">Fitter first year trade 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8</w:t>
            </w:r>
          </w:p>
        </w:tc>
        <w:tc>
          <w:tcPr>
            <w:tcW w:w="990" w:type="dxa"/>
          </w:tcPr>
          <w:p w:rsidR="00CE0BE5" w:rsidRDefault="00CE0BE5" w:rsidP="00305241">
            <w:r>
              <w:t>160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Fitter second year assignments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 w:rsidRPr="00F41FAF">
              <w:t>15</w:t>
            </w:r>
            <w:r>
              <w:t>9</w:t>
            </w:r>
          </w:p>
        </w:tc>
        <w:tc>
          <w:tcPr>
            <w:tcW w:w="990" w:type="dxa"/>
          </w:tcPr>
          <w:p w:rsidR="00CE0BE5" w:rsidRDefault="00CE0BE5" w:rsidP="00305241">
            <w:r>
              <w:t>161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 xml:space="preserve">Fitter first year trade theory 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>
              <w:t>160</w:t>
            </w:r>
          </w:p>
        </w:tc>
        <w:tc>
          <w:tcPr>
            <w:tcW w:w="990" w:type="dxa"/>
          </w:tcPr>
          <w:p w:rsidR="00CE0BE5" w:rsidRDefault="00CE0BE5" w:rsidP="00305241">
            <w:r>
              <w:t>162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-Do-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Fitter second year trade theory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>
              <w:t>161</w:t>
            </w:r>
          </w:p>
        </w:tc>
        <w:tc>
          <w:tcPr>
            <w:tcW w:w="990" w:type="dxa"/>
          </w:tcPr>
          <w:p w:rsidR="00CE0BE5" w:rsidRDefault="00CE0BE5" w:rsidP="00305241">
            <w:r>
              <w:t>163</w:t>
            </w:r>
          </w:p>
        </w:tc>
        <w:tc>
          <w:tcPr>
            <w:tcW w:w="2610" w:type="dxa"/>
          </w:tcPr>
          <w:p w:rsidR="00CE0BE5" w:rsidRDefault="00CE0BE5" w:rsidP="00305241">
            <w:pPr>
              <w:pStyle w:val="NoSpacing"/>
              <w:jc w:val="center"/>
            </w:pPr>
            <w:r>
              <w:t>DO</w:t>
            </w:r>
          </w:p>
        </w:tc>
        <w:tc>
          <w:tcPr>
            <w:tcW w:w="3690" w:type="dxa"/>
          </w:tcPr>
          <w:p w:rsidR="00CE0BE5" w:rsidRDefault="00CE0BE5" w:rsidP="00305241">
            <w:pPr>
              <w:pStyle w:val="NoSpacing"/>
            </w:pPr>
            <w:r>
              <w:t>Do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E0BE5" w:rsidTr="00305241">
        <w:tc>
          <w:tcPr>
            <w:tcW w:w="810" w:type="dxa"/>
          </w:tcPr>
          <w:p w:rsidR="00CE0BE5" w:rsidRDefault="00CE0BE5" w:rsidP="009A5D78">
            <w:r>
              <w:t>162</w:t>
            </w:r>
          </w:p>
        </w:tc>
        <w:tc>
          <w:tcPr>
            <w:tcW w:w="990" w:type="dxa"/>
          </w:tcPr>
          <w:p w:rsidR="00CE0BE5" w:rsidRDefault="00CE0BE5" w:rsidP="00305241">
            <w:r>
              <w:t>165</w:t>
            </w:r>
          </w:p>
        </w:tc>
        <w:tc>
          <w:tcPr>
            <w:tcW w:w="2610" w:type="dxa"/>
          </w:tcPr>
          <w:p w:rsidR="00CE0BE5" w:rsidRDefault="00CE0BE5" w:rsidP="009A5D78">
            <w:pPr>
              <w:pStyle w:val="NoSpacing"/>
              <w:jc w:val="center"/>
            </w:pPr>
            <w:r>
              <w:t>Dr.S.K. Sharma &amp; Mrs. Savita Sharma</w:t>
            </w:r>
          </w:p>
        </w:tc>
        <w:tc>
          <w:tcPr>
            <w:tcW w:w="3690" w:type="dxa"/>
          </w:tcPr>
          <w:p w:rsidR="00CE0BE5" w:rsidRDefault="00CE0BE5" w:rsidP="009A5D78">
            <w:pPr>
              <w:pStyle w:val="NoSpacing"/>
            </w:pPr>
            <w:r>
              <w:t>Industries engineering organisation management</w:t>
            </w:r>
          </w:p>
        </w:tc>
        <w:tc>
          <w:tcPr>
            <w:tcW w:w="1350" w:type="dxa"/>
          </w:tcPr>
          <w:p w:rsidR="00CE0BE5" w:rsidRDefault="00CE0BE5" w:rsidP="00305241"/>
        </w:tc>
      </w:tr>
      <w:tr w:rsidR="00CA0B42" w:rsidTr="00305241">
        <w:tc>
          <w:tcPr>
            <w:tcW w:w="810" w:type="dxa"/>
          </w:tcPr>
          <w:p w:rsidR="00CA0B42" w:rsidRDefault="00CA0B42" w:rsidP="009A5D78">
            <w:r>
              <w:t>163</w:t>
            </w:r>
          </w:p>
        </w:tc>
        <w:tc>
          <w:tcPr>
            <w:tcW w:w="990" w:type="dxa"/>
          </w:tcPr>
          <w:p w:rsidR="00CA0B42" w:rsidRDefault="00CA0B42" w:rsidP="00305241">
            <w:r>
              <w:t>166</w:t>
            </w:r>
          </w:p>
        </w:tc>
        <w:tc>
          <w:tcPr>
            <w:tcW w:w="2610" w:type="dxa"/>
          </w:tcPr>
          <w:p w:rsidR="00CA0B42" w:rsidRDefault="00CA0B42" w:rsidP="009A5D78">
            <w:pPr>
              <w:pStyle w:val="NoSpacing"/>
            </w:pPr>
            <w:r>
              <w:t>R.K.Rajput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Material science and engineering</w:t>
            </w:r>
          </w:p>
        </w:tc>
        <w:tc>
          <w:tcPr>
            <w:tcW w:w="1350" w:type="dxa"/>
          </w:tcPr>
          <w:p w:rsidR="00CA0B42" w:rsidRDefault="00CA0B42" w:rsidP="00305241"/>
        </w:tc>
      </w:tr>
      <w:tr w:rsidR="00CA0B42" w:rsidTr="00305241">
        <w:tc>
          <w:tcPr>
            <w:tcW w:w="810" w:type="dxa"/>
          </w:tcPr>
          <w:p w:rsidR="00CA0B42" w:rsidRDefault="00CA0B42">
            <w:r w:rsidRPr="008C2C79">
              <w:t>16</w:t>
            </w:r>
            <w:r>
              <w:t>4</w:t>
            </w:r>
          </w:p>
        </w:tc>
        <w:tc>
          <w:tcPr>
            <w:tcW w:w="990" w:type="dxa"/>
          </w:tcPr>
          <w:p w:rsidR="00CA0B42" w:rsidRDefault="00CA0B42">
            <w:r w:rsidRPr="008C2C79">
              <w:t>16</w:t>
            </w:r>
            <w:r>
              <w:t>7</w:t>
            </w:r>
          </w:p>
        </w:tc>
        <w:tc>
          <w:tcPr>
            <w:tcW w:w="2610" w:type="dxa"/>
          </w:tcPr>
          <w:p w:rsidR="00CA0B42" w:rsidRDefault="00CA0B42" w:rsidP="009A5D78">
            <w:pPr>
              <w:pStyle w:val="NoSpacing"/>
            </w:pPr>
            <w:r>
              <w:t>Dr. S.K. Chauhan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Fundamental of computer programming and informational technology</w:t>
            </w:r>
          </w:p>
        </w:tc>
        <w:tc>
          <w:tcPr>
            <w:tcW w:w="1350" w:type="dxa"/>
          </w:tcPr>
          <w:p w:rsidR="00CA0B42" w:rsidRDefault="00CA0B42" w:rsidP="00305241"/>
        </w:tc>
      </w:tr>
      <w:tr w:rsidR="00CA0B42" w:rsidTr="00305241">
        <w:tc>
          <w:tcPr>
            <w:tcW w:w="810" w:type="dxa"/>
          </w:tcPr>
          <w:p w:rsidR="00CA0B42" w:rsidRDefault="00CA0B42">
            <w:r w:rsidRPr="008C2C79">
              <w:t>16</w:t>
            </w:r>
            <w:r>
              <w:t>5</w:t>
            </w:r>
          </w:p>
        </w:tc>
        <w:tc>
          <w:tcPr>
            <w:tcW w:w="990" w:type="dxa"/>
          </w:tcPr>
          <w:p w:rsidR="00CA0B42" w:rsidRDefault="00CA0B42">
            <w:r w:rsidRPr="008C2C79">
              <w:t>16</w:t>
            </w:r>
            <w:r>
              <w:t>8</w:t>
            </w:r>
          </w:p>
        </w:tc>
        <w:tc>
          <w:tcPr>
            <w:tcW w:w="2610" w:type="dxa"/>
          </w:tcPr>
          <w:p w:rsidR="00CA0B42" w:rsidRDefault="00CA0B42" w:rsidP="009A5D78">
            <w:pPr>
              <w:pStyle w:val="NoSpacing"/>
            </w:pPr>
            <w:r>
              <w:t>Chapman W.A.J.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Workshop technology part-1</w:t>
            </w:r>
          </w:p>
        </w:tc>
        <w:tc>
          <w:tcPr>
            <w:tcW w:w="1350" w:type="dxa"/>
          </w:tcPr>
          <w:p w:rsidR="00CA0B42" w:rsidRDefault="00CA0B42" w:rsidP="00305241"/>
        </w:tc>
      </w:tr>
      <w:tr w:rsidR="00CA0B42" w:rsidTr="00305241">
        <w:tc>
          <w:tcPr>
            <w:tcW w:w="810" w:type="dxa"/>
          </w:tcPr>
          <w:p w:rsidR="00CA0B42" w:rsidRDefault="00CA0B42">
            <w:r w:rsidRPr="008C2C79">
              <w:t>16</w:t>
            </w:r>
            <w:r>
              <w:t>6</w:t>
            </w:r>
          </w:p>
        </w:tc>
        <w:tc>
          <w:tcPr>
            <w:tcW w:w="990" w:type="dxa"/>
          </w:tcPr>
          <w:p w:rsidR="00CA0B42" w:rsidRDefault="00CA0B42">
            <w:r w:rsidRPr="008C2C79">
              <w:t>16</w:t>
            </w:r>
            <w:r>
              <w:t>9</w:t>
            </w:r>
          </w:p>
        </w:tc>
        <w:tc>
          <w:tcPr>
            <w:tcW w:w="2610" w:type="dxa"/>
          </w:tcPr>
          <w:p w:rsidR="00CA0B42" w:rsidRDefault="00CA0B42" w:rsidP="009A5D78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Do part-2</w:t>
            </w:r>
          </w:p>
        </w:tc>
        <w:tc>
          <w:tcPr>
            <w:tcW w:w="1350" w:type="dxa"/>
          </w:tcPr>
          <w:p w:rsidR="00CA0B42" w:rsidRDefault="00CA0B42" w:rsidP="00305241"/>
        </w:tc>
      </w:tr>
      <w:tr w:rsidR="00CA0B42" w:rsidTr="00305241">
        <w:tc>
          <w:tcPr>
            <w:tcW w:w="810" w:type="dxa"/>
          </w:tcPr>
          <w:p w:rsidR="00CA0B42" w:rsidRPr="008C2C79" w:rsidRDefault="00CA0B42" w:rsidP="00CA0B42">
            <w:r>
              <w:t>167</w:t>
            </w:r>
          </w:p>
        </w:tc>
        <w:tc>
          <w:tcPr>
            <w:tcW w:w="990" w:type="dxa"/>
          </w:tcPr>
          <w:p w:rsidR="00CA0B42" w:rsidRPr="008C2C79" w:rsidRDefault="00CA0B42" w:rsidP="00CA0B42">
            <w:r>
              <w:t>170</w:t>
            </w:r>
          </w:p>
        </w:tc>
        <w:tc>
          <w:tcPr>
            <w:tcW w:w="2610" w:type="dxa"/>
          </w:tcPr>
          <w:p w:rsidR="00CA0B42" w:rsidRDefault="00CA0B42" w:rsidP="003B2524">
            <w:pPr>
              <w:pStyle w:val="NoSpacing"/>
            </w:pPr>
            <w:r>
              <w:t>P.N. Chatarjee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Fluid mechanics vol-1 digital comp. Applications</w:t>
            </w:r>
          </w:p>
          <w:p w:rsidR="00CA0B42" w:rsidRDefault="00CA0B42" w:rsidP="003B2524">
            <w:pPr>
              <w:pStyle w:val="NoSpacing"/>
            </w:pPr>
          </w:p>
        </w:tc>
        <w:tc>
          <w:tcPr>
            <w:tcW w:w="1350" w:type="dxa"/>
          </w:tcPr>
          <w:p w:rsidR="00CA0B42" w:rsidRDefault="00CA0B42" w:rsidP="00305241"/>
        </w:tc>
      </w:tr>
      <w:tr w:rsidR="00CA0B42" w:rsidTr="00305241">
        <w:tc>
          <w:tcPr>
            <w:tcW w:w="810" w:type="dxa"/>
          </w:tcPr>
          <w:p w:rsidR="00CA0B42" w:rsidRDefault="00CA0B42" w:rsidP="00CA0B42">
            <w:r>
              <w:t>168</w:t>
            </w:r>
          </w:p>
        </w:tc>
        <w:tc>
          <w:tcPr>
            <w:tcW w:w="990" w:type="dxa"/>
          </w:tcPr>
          <w:p w:rsidR="00CA0B42" w:rsidRDefault="00CA0B42" w:rsidP="00CA0B42">
            <w:r>
              <w:t>171</w:t>
            </w:r>
          </w:p>
        </w:tc>
        <w:tc>
          <w:tcPr>
            <w:tcW w:w="2610" w:type="dxa"/>
          </w:tcPr>
          <w:p w:rsidR="00CA0B42" w:rsidRDefault="00CA0B42" w:rsidP="003B2524">
            <w:pPr>
              <w:pStyle w:val="NoSpacing"/>
            </w:pPr>
            <w:r>
              <w:t>Do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Fluid mechanics vol-2 digital comp. Applications</w:t>
            </w:r>
          </w:p>
          <w:p w:rsidR="00CA0B42" w:rsidRDefault="00CA0B42" w:rsidP="003B2524">
            <w:pPr>
              <w:pStyle w:val="NoSpacing"/>
            </w:pPr>
          </w:p>
        </w:tc>
        <w:tc>
          <w:tcPr>
            <w:tcW w:w="1350" w:type="dxa"/>
          </w:tcPr>
          <w:p w:rsidR="00CA0B42" w:rsidRDefault="00CA0B42" w:rsidP="00305241"/>
        </w:tc>
      </w:tr>
    </w:tbl>
    <w:p w:rsidR="00305241" w:rsidRDefault="00305241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690"/>
        <w:gridCol w:w="1350"/>
      </w:tblGrid>
      <w:tr w:rsidR="00CA0B42" w:rsidTr="003B2524">
        <w:tc>
          <w:tcPr>
            <w:tcW w:w="810" w:type="dxa"/>
          </w:tcPr>
          <w:p w:rsidR="00CA0B42" w:rsidRDefault="00CA0B42" w:rsidP="003B2524">
            <w:r>
              <w:lastRenderedPageBreak/>
              <w:t>Sr</w:t>
            </w:r>
          </w:p>
          <w:p w:rsidR="00CA0B42" w:rsidRDefault="00CA0B42" w:rsidP="003B2524">
            <w:r>
              <w:t>No</w:t>
            </w:r>
          </w:p>
        </w:tc>
        <w:tc>
          <w:tcPr>
            <w:tcW w:w="990" w:type="dxa"/>
          </w:tcPr>
          <w:p w:rsidR="00CA0B42" w:rsidRDefault="00CA0B42" w:rsidP="003B2524">
            <w:r>
              <w:t>Account</w:t>
            </w:r>
          </w:p>
          <w:p w:rsidR="00CA0B42" w:rsidRDefault="00CA0B42" w:rsidP="003B2524">
            <w:r>
              <w:t xml:space="preserve"> No</w:t>
            </w:r>
          </w:p>
        </w:tc>
        <w:tc>
          <w:tcPr>
            <w:tcW w:w="2610" w:type="dxa"/>
          </w:tcPr>
          <w:p w:rsidR="00CA0B42" w:rsidRDefault="00CA0B42" w:rsidP="003B2524">
            <w:r>
              <w:t>Auther</w:t>
            </w:r>
          </w:p>
        </w:tc>
        <w:tc>
          <w:tcPr>
            <w:tcW w:w="3690" w:type="dxa"/>
          </w:tcPr>
          <w:p w:rsidR="00CA0B42" w:rsidRDefault="00CA0B42" w:rsidP="003B2524">
            <w:r>
              <w:t>Title</w:t>
            </w:r>
          </w:p>
        </w:tc>
        <w:tc>
          <w:tcPr>
            <w:tcW w:w="1350" w:type="dxa"/>
          </w:tcPr>
          <w:p w:rsidR="00CA0B42" w:rsidRDefault="00CA0B42" w:rsidP="003B2524">
            <w:r>
              <w:t>Remark</w:t>
            </w:r>
          </w:p>
        </w:tc>
      </w:tr>
      <w:tr w:rsidR="00CA0B42" w:rsidTr="003B2524">
        <w:tc>
          <w:tcPr>
            <w:tcW w:w="810" w:type="dxa"/>
          </w:tcPr>
          <w:p w:rsidR="00CA0B42" w:rsidRDefault="00CA0B42" w:rsidP="003B2524">
            <w:r>
              <w:t>170</w:t>
            </w:r>
          </w:p>
        </w:tc>
        <w:tc>
          <w:tcPr>
            <w:tcW w:w="990" w:type="dxa"/>
          </w:tcPr>
          <w:p w:rsidR="00CA0B42" w:rsidRDefault="00CA0B42" w:rsidP="003B2524">
            <w:r>
              <w:t>172</w:t>
            </w:r>
          </w:p>
        </w:tc>
        <w:tc>
          <w:tcPr>
            <w:tcW w:w="2610" w:type="dxa"/>
          </w:tcPr>
          <w:p w:rsidR="00CA0B42" w:rsidRDefault="00CA0B42" w:rsidP="003B2524">
            <w:pPr>
              <w:pStyle w:val="NoSpacing"/>
            </w:pPr>
            <w:r>
              <w:t>Thomas Beven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The theory of machines</w:t>
            </w:r>
          </w:p>
        </w:tc>
        <w:tc>
          <w:tcPr>
            <w:tcW w:w="1350" w:type="dxa"/>
          </w:tcPr>
          <w:p w:rsidR="00CA0B42" w:rsidRDefault="00CA0B42" w:rsidP="003B2524"/>
        </w:tc>
      </w:tr>
      <w:tr w:rsidR="00CA0B42" w:rsidTr="003B2524">
        <w:tc>
          <w:tcPr>
            <w:tcW w:w="810" w:type="dxa"/>
          </w:tcPr>
          <w:p w:rsidR="00CA0B42" w:rsidRDefault="00CA0B42">
            <w:r w:rsidRPr="001841EA">
              <w:t>17</w:t>
            </w:r>
            <w:r>
              <w:t>1</w:t>
            </w:r>
          </w:p>
        </w:tc>
        <w:tc>
          <w:tcPr>
            <w:tcW w:w="990" w:type="dxa"/>
          </w:tcPr>
          <w:p w:rsidR="00CA0B42" w:rsidRDefault="00CA0B42">
            <w:r w:rsidRPr="001841EA">
              <w:t>17</w:t>
            </w:r>
            <w:r>
              <w:t>3</w:t>
            </w:r>
          </w:p>
        </w:tc>
        <w:tc>
          <w:tcPr>
            <w:tcW w:w="2610" w:type="dxa"/>
          </w:tcPr>
          <w:p w:rsidR="00CA0B42" w:rsidRDefault="00CA0B42" w:rsidP="003B2524">
            <w:pPr>
              <w:pStyle w:val="NoSpacing"/>
            </w:pPr>
            <w:r>
              <w:t>Joseph Heipher</w:t>
            </w:r>
          </w:p>
        </w:tc>
        <w:tc>
          <w:tcPr>
            <w:tcW w:w="3690" w:type="dxa"/>
          </w:tcPr>
          <w:p w:rsidR="00CA0B42" w:rsidRDefault="00CA0B42" w:rsidP="003B2524">
            <w:pPr>
              <w:pStyle w:val="NoSpacing"/>
            </w:pPr>
            <w:r>
              <w:t>Automotive mechanics principles and practices</w:t>
            </w:r>
          </w:p>
        </w:tc>
        <w:tc>
          <w:tcPr>
            <w:tcW w:w="1350" w:type="dxa"/>
          </w:tcPr>
          <w:p w:rsidR="00CA0B42" w:rsidRDefault="00CA0B42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2</w:t>
            </w:r>
          </w:p>
        </w:tc>
        <w:tc>
          <w:tcPr>
            <w:tcW w:w="990" w:type="dxa"/>
          </w:tcPr>
          <w:p w:rsidR="00E13A8E" w:rsidRDefault="00E13A8E">
            <w:r w:rsidRPr="001841EA">
              <w:t>17</w:t>
            </w:r>
            <w:r>
              <w:t>4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 xml:space="preserve">Baljeet S. Kapoor 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Fluid mechanics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3</w:t>
            </w:r>
          </w:p>
        </w:tc>
        <w:tc>
          <w:tcPr>
            <w:tcW w:w="990" w:type="dxa"/>
          </w:tcPr>
          <w:p w:rsidR="00E13A8E" w:rsidRDefault="00E13A8E">
            <w:r w:rsidRPr="001841EA">
              <w:t>17</w:t>
            </w:r>
            <w:r>
              <w:t>6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D.P. Mandal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Engg. Mechanics-statics and dynamics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4</w:t>
            </w:r>
          </w:p>
        </w:tc>
        <w:tc>
          <w:tcPr>
            <w:tcW w:w="990" w:type="dxa"/>
          </w:tcPr>
          <w:p w:rsidR="00E13A8E" w:rsidRDefault="00E13A8E">
            <w:r w:rsidRPr="001841EA">
              <w:t>17</w:t>
            </w:r>
            <w:r>
              <w:t>7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AWS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AWS-Welding hand book engg. Cost,quality and safety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5</w:t>
            </w:r>
          </w:p>
        </w:tc>
        <w:tc>
          <w:tcPr>
            <w:tcW w:w="990" w:type="dxa"/>
          </w:tcPr>
          <w:p w:rsidR="00E13A8E" w:rsidRDefault="00E13A8E">
            <w:r w:rsidRPr="001841EA">
              <w:t>17</w:t>
            </w:r>
            <w:r>
              <w:t>8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AWS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AWS-welding,hand book welding processes-arc and gas cutting brazing and soldering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6</w:t>
            </w:r>
          </w:p>
        </w:tc>
        <w:tc>
          <w:tcPr>
            <w:tcW w:w="990" w:type="dxa"/>
          </w:tcPr>
          <w:p w:rsidR="00E13A8E" w:rsidRDefault="00E13A8E">
            <w:r w:rsidRPr="001841EA">
              <w:t>17</w:t>
            </w:r>
            <w:r>
              <w:t>9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AWS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AWS-welding hand book(metals and their weldability)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7</w:t>
            </w:r>
          </w:p>
        </w:tc>
        <w:tc>
          <w:tcPr>
            <w:tcW w:w="990" w:type="dxa"/>
          </w:tcPr>
          <w:p w:rsidR="00E13A8E" w:rsidRDefault="00E13A8E" w:rsidP="00CA0B42">
            <w:r w:rsidRPr="001841EA">
              <w:t>1</w:t>
            </w:r>
            <w:r>
              <w:t>80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Johnson Weeks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Metallurgy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8</w:t>
            </w:r>
          </w:p>
        </w:tc>
        <w:tc>
          <w:tcPr>
            <w:tcW w:w="990" w:type="dxa"/>
          </w:tcPr>
          <w:p w:rsidR="00E13A8E" w:rsidRDefault="00E13A8E" w:rsidP="00CA0B42">
            <w:r w:rsidRPr="001841EA">
              <w:t>1</w:t>
            </w:r>
            <w:r>
              <w:t>81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Newness Butterworth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Rational  welding design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>
            <w:r w:rsidRPr="001841EA">
              <w:t>17</w:t>
            </w:r>
            <w:r>
              <w:t>9</w:t>
            </w:r>
          </w:p>
        </w:tc>
        <w:tc>
          <w:tcPr>
            <w:tcW w:w="990" w:type="dxa"/>
          </w:tcPr>
          <w:p w:rsidR="00E13A8E" w:rsidRDefault="00E13A8E" w:rsidP="00CA0B42">
            <w:r w:rsidRPr="001841EA">
              <w:t>1</w:t>
            </w:r>
            <w:r>
              <w:t>82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G.E. Liner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Welding metallurgy vol-1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180</w:t>
            </w:r>
          </w:p>
        </w:tc>
        <w:tc>
          <w:tcPr>
            <w:tcW w:w="990" w:type="dxa"/>
          </w:tcPr>
          <w:p w:rsidR="00E13A8E" w:rsidRPr="001841EA" w:rsidRDefault="00E13A8E" w:rsidP="003B2524">
            <w:r>
              <w:t>183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Do vol-2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181</w:t>
            </w:r>
          </w:p>
        </w:tc>
        <w:tc>
          <w:tcPr>
            <w:tcW w:w="990" w:type="dxa"/>
          </w:tcPr>
          <w:p w:rsidR="00E13A8E" w:rsidRPr="001841EA" w:rsidRDefault="00E13A8E" w:rsidP="003B2524">
            <w:r>
              <w:t>184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P.T. Holdcroft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Welding process technology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182</w:t>
            </w:r>
          </w:p>
        </w:tc>
        <w:tc>
          <w:tcPr>
            <w:tcW w:w="990" w:type="dxa"/>
          </w:tcPr>
          <w:p w:rsidR="00E13A8E" w:rsidRPr="001841EA" w:rsidRDefault="00E13A8E" w:rsidP="003B2524">
            <w:r>
              <w:t>185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S.V. Nadkarnee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Modern arc welding technology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183</w:t>
            </w:r>
          </w:p>
        </w:tc>
        <w:tc>
          <w:tcPr>
            <w:tcW w:w="990" w:type="dxa"/>
          </w:tcPr>
          <w:p w:rsidR="00E13A8E" w:rsidRPr="001841EA" w:rsidRDefault="00E13A8E" w:rsidP="003B2524">
            <w:r>
              <w:t>186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C.L. Mahajan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Industrial engg. And management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184</w:t>
            </w:r>
          </w:p>
        </w:tc>
        <w:tc>
          <w:tcPr>
            <w:tcW w:w="990" w:type="dxa"/>
          </w:tcPr>
          <w:p w:rsidR="00E13A8E" w:rsidRPr="001841EA" w:rsidRDefault="00E13A8E" w:rsidP="003B2524">
            <w:r>
              <w:t>187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R.V. Rao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Metal cutting and machines tools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Pr="001841EA" w:rsidRDefault="00E13A8E" w:rsidP="003B2524">
            <w:r>
              <w:t>185</w:t>
            </w:r>
          </w:p>
        </w:tc>
        <w:tc>
          <w:tcPr>
            <w:tcW w:w="990" w:type="dxa"/>
          </w:tcPr>
          <w:p w:rsidR="00E13A8E" w:rsidRPr="001841EA" w:rsidRDefault="00E13A8E" w:rsidP="00CA0B42">
            <w:r>
              <w:t>197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Omer W. Bloodgate</w:t>
            </w:r>
          </w:p>
        </w:tc>
        <w:tc>
          <w:tcPr>
            <w:tcW w:w="3690" w:type="dxa"/>
          </w:tcPr>
          <w:p w:rsidR="00E13A8E" w:rsidRDefault="00E13A8E" w:rsidP="003B2524">
            <w:r>
              <w:t>Design of weldments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 w:rsidP="00E13A8E">
            <w:r>
              <w:t>186</w:t>
            </w:r>
          </w:p>
        </w:tc>
        <w:tc>
          <w:tcPr>
            <w:tcW w:w="990" w:type="dxa"/>
          </w:tcPr>
          <w:p w:rsidR="00E13A8E" w:rsidRDefault="00E13A8E" w:rsidP="00CA0B42">
            <w:r>
              <w:t>199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O.P.Khanna.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Welding tech.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 w:rsidP="003B2524">
            <w:r>
              <w:t>187</w:t>
            </w:r>
          </w:p>
        </w:tc>
        <w:tc>
          <w:tcPr>
            <w:tcW w:w="990" w:type="dxa"/>
          </w:tcPr>
          <w:p w:rsidR="00E13A8E" w:rsidRDefault="00E13A8E" w:rsidP="00CA0B42">
            <w:r>
              <w:t>200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George E. Dicter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Mechanical metallurgy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 w:rsidP="003B2524">
            <w:r>
              <w:t>188</w:t>
            </w:r>
          </w:p>
        </w:tc>
        <w:tc>
          <w:tcPr>
            <w:tcW w:w="990" w:type="dxa"/>
          </w:tcPr>
          <w:p w:rsidR="00E13A8E" w:rsidRDefault="00E13A8E" w:rsidP="00CA0B42">
            <w:r>
              <w:t>201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Dr. R.S. Parmar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Welding engg. And tech.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 w:rsidP="00E13A8E">
            <w:r>
              <w:t>189</w:t>
            </w:r>
          </w:p>
        </w:tc>
        <w:tc>
          <w:tcPr>
            <w:tcW w:w="990" w:type="dxa"/>
          </w:tcPr>
          <w:p w:rsidR="00E13A8E" w:rsidRDefault="00E13A8E" w:rsidP="00CA0B42">
            <w:r>
              <w:t>202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>-Do-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Welding process and tech.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E13A8E" w:rsidTr="003B2524">
        <w:tc>
          <w:tcPr>
            <w:tcW w:w="810" w:type="dxa"/>
          </w:tcPr>
          <w:p w:rsidR="00E13A8E" w:rsidRDefault="00E13A8E" w:rsidP="00E13A8E">
            <w:r>
              <w:t>190</w:t>
            </w:r>
          </w:p>
        </w:tc>
        <w:tc>
          <w:tcPr>
            <w:tcW w:w="990" w:type="dxa"/>
          </w:tcPr>
          <w:p w:rsidR="00E13A8E" w:rsidRDefault="00E13A8E" w:rsidP="00CA0B42">
            <w:r>
              <w:t>203</w:t>
            </w:r>
          </w:p>
        </w:tc>
        <w:tc>
          <w:tcPr>
            <w:tcW w:w="2610" w:type="dxa"/>
          </w:tcPr>
          <w:p w:rsidR="00E13A8E" w:rsidRDefault="00E13A8E" w:rsidP="003B2524">
            <w:pPr>
              <w:pStyle w:val="NoSpacing"/>
            </w:pPr>
            <w:r>
              <w:t xml:space="preserve">Richard W. Heine </w:t>
            </w:r>
          </w:p>
        </w:tc>
        <w:tc>
          <w:tcPr>
            <w:tcW w:w="3690" w:type="dxa"/>
          </w:tcPr>
          <w:p w:rsidR="00E13A8E" w:rsidRDefault="00E13A8E" w:rsidP="003B2524">
            <w:pPr>
              <w:pStyle w:val="NoSpacing"/>
            </w:pPr>
            <w:r>
              <w:t>Principles of metal casting</w:t>
            </w:r>
          </w:p>
        </w:tc>
        <w:tc>
          <w:tcPr>
            <w:tcW w:w="1350" w:type="dxa"/>
          </w:tcPr>
          <w:p w:rsidR="00E13A8E" w:rsidRDefault="00E13A8E" w:rsidP="003B2524"/>
        </w:tc>
      </w:tr>
      <w:tr w:rsidR="000F7978" w:rsidTr="003B2524">
        <w:tc>
          <w:tcPr>
            <w:tcW w:w="810" w:type="dxa"/>
          </w:tcPr>
          <w:p w:rsidR="000F7978" w:rsidRDefault="000F7978" w:rsidP="003B2524">
            <w:r>
              <w:t>191</w:t>
            </w:r>
          </w:p>
        </w:tc>
        <w:tc>
          <w:tcPr>
            <w:tcW w:w="990" w:type="dxa"/>
          </w:tcPr>
          <w:p w:rsidR="000F7978" w:rsidRDefault="000F7978">
            <w:r w:rsidRPr="0021605B">
              <w:t>20</w:t>
            </w:r>
            <w:r>
              <w:t>8</w:t>
            </w:r>
          </w:p>
        </w:tc>
        <w:tc>
          <w:tcPr>
            <w:tcW w:w="2610" w:type="dxa"/>
          </w:tcPr>
          <w:p w:rsidR="000F7978" w:rsidRDefault="000F7978" w:rsidP="003B2524">
            <w:pPr>
              <w:pStyle w:val="NoSpacing"/>
            </w:pPr>
            <w:r>
              <w:t>IIW</w:t>
            </w:r>
          </w:p>
        </w:tc>
        <w:tc>
          <w:tcPr>
            <w:tcW w:w="3690" w:type="dxa"/>
          </w:tcPr>
          <w:p w:rsidR="000F7978" w:rsidRDefault="000F7978" w:rsidP="003B2524">
            <w:pPr>
              <w:pStyle w:val="NoSpacing"/>
            </w:pPr>
            <w:r>
              <w:t xml:space="preserve">AWS-welding handbook (app. Of welding) </w:t>
            </w:r>
          </w:p>
        </w:tc>
        <w:tc>
          <w:tcPr>
            <w:tcW w:w="1350" w:type="dxa"/>
          </w:tcPr>
          <w:p w:rsidR="000F7978" w:rsidRDefault="000F7978" w:rsidP="003B2524"/>
        </w:tc>
      </w:tr>
      <w:tr w:rsidR="000F7978" w:rsidTr="003B2524">
        <w:tc>
          <w:tcPr>
            <w:tcW w:w="810" w:type="dxa"/>
          </w:tcPr>
          <w:p w:rsidR="000F7978" w:rsidRDefault="000F7978" w:rsidP="003B2524">
            <w:r>
              <w:t>192</w:t>
            </w:r>
          </w:p>
        </w:tc>
        <w:tc>
          <w:tcPr>
            <w:tcW w:w="990" w:type="dxa"/>
          </w:tcPr>
          <w:p w:rsidR="000F7978" w:rsidRDefault="000F7978">
            <w:r w:rsidRPr="0021605B">
              <w:t>20</w:t>
            </w:r>
            <w:r>
              <w:t>9</w:t>
            </w:r>
          </w:p>
        </w:tc>
        <w:tc>
          <w:tcPr>
            <w:tcW w:w="2610" w:type="dxa"/>
          </w:tcPr>
          <w:p w:rsidR="000F7978" w:rsidRDefault="00712EE9" w:rsidP="00712EE9">
            <w:pPr>
              <w:pStyle w:val="NoSpacing"/>
            </w:pPr>
            <w:r>
              <w:t>DGE&amp;T</w:t>
            </w:r>
          </w:p>
        </w:tc>
        <w:tc>
          <w:tcPr>
            <w:tcW w:w="3690" w:type="dxa"/>
          </w:tcPr>
          <w:p w:rsidR="000F7978" w:rsidRDefault="000F7978" w:rsidP="003B2524">
            <w:pPr>
              <w:pStyle w:val="NoSpacing"/>
            </w:pPr>
            <w:r>
              <w:t>Fitter 1</w:t>
            </w:r>
            <w:r w:rsidRPr="0079120D">
              <w:rPr>
                <w:vertAlign w:val="superscript"/>
              </w:rPr>
              <w:t>st</w:t>
            </w:r>
            <w:r>
              <w:t xml:space="preserve"> year assignment</w:t>
            </w:r>
          </w:p>
        </w:tc>
        <w:tc>
          <w:tcPr>
            <w:tcW w:w="1350" w:type="dxa"/>
          </w:tcPr>
          <w:p w:rsidR="000F7978" w:rsidRDefault="000F7978" w:rsidP="003B2524"/>
        </w:tc>
      </w:tr>
      <w:tr w:rsidR="000F7978" w:rsidTr="003B2524">
        <w:tc>
          <w:tcPr>
            <w:tcW w:w="810" w:type="dxa"/>
          </w:tcPr>
          <w:p w:rsidR="000F7978" w:rsidRDefault="000F7978" w:rsidP="003B2524">
            <w:r>
              <w:t>193</w:t>
            </w:r>
          </w:p>
        </w:tc>
        <w:tc>
          <w:tcPr>
            <w:tcW w:w="990" w:type="dxa"/>
          </w:tcPr>
          <w:p w:rsidR="000F7978" w:rsidRDefault="000F7978">
            <w:r w:rsidRPr="0021605B">
              <w:t>2</w:t>
            </w:r>
            <w:r>
              <w:t>1</w:t>
            </w:r>
            <w:r w:rsidRPr="0021605B">
              <w:t>0</w:t>
            </w:r>
          </w:p>
        </w:tc>
        <w:tc>
          <w:tcPr>
            <w:tcW w:w="2610" w:type="dxa"/>
          </w:tcPr>
          <w:p w:rsidR="000F7978" w:rsidRDefault="000F7978" w:rsidP="003B2524">
            <w:pPr>
              <w:pStyle w:val="NoSpacing"/>
            </w:pPr>
          </w:p>
        </w:tc>
        <w:tc>
          <w:tcPr>
            <w:tcW w:w="3690" w:type="dxa"/>
          </w:tcPr>
          <w:p w:rsidR="000F7978" w:rsidRDefault="000F7978" w:rsidP="003B2524">
            <w:pPr>
              <w:pStyle w:val="NoSpacing"/>
            </w:pPr>
            <w:r>
              <w:t>Procedings Int. Conf. On welding tech. In developing countries present status and future needs</w:t>
            </w:r>
          </w:p>
        </w:tc>
        <w:tc>
          <w:tcPr>
            <w:tcW w:w="1350" w:type="dxa"/>
          </w:tcPr>
          <w:p w:rsidR="000F7978" w:rsidRDefault="000F7978" w:rsidP="003B2524"/>
        </w:tc>
      </w:tr>
      <w:tr w:rsidR="000F7978" w:rsidTr="003B2524">
        <w:tc>
          <w:tcPr>
            <w:tcW w:w="810" w:type="dxa"/>
          </w:tcPr>
          <w:p w:rsidR="000F7978" w:rsidRDefault="000F7978">
            <w:r w:rsidRPr="009A79BC">
              <w:t>19</w:t>
            </w:r>
            <w:r>
              <w:t>4</w:t>
            </w:r>
          </w:p>
        </w:tc>
        <w:tc>
          <w:tcPr>
            <w:tcW w:w="990" w:type="dxa"/>
          </w:tcPr>
          <w:p w:rsidR="000F7978" w:rsidRDefault="000F7978" w:rsidP="00E13A8E">
            <w:r w:rsidRPr="0021605B">
              <w:t>2</w:t>
            </w:r>
            <w:r>
              <w:t>11</w:t>
            </w:r>
          </w:p>
        </w:tc>
        <w:tc>
          <w:tcPr>
            <w:tcW w:w="2610" w:type="dxa"/>
          </w:tcPr>
          <w:p w:rsidR="000F7978" w:rsidRDefault="000F7978" w:rsidP="003B2524">
            <w:pPr>
              <w:pStyle w:val="NoSpacing"/>
            </w:pPr>
          </w:p>
        </w:tc>
        <w:tc>
          <w:tcPr>
            <w:tcW w:w="3690" w:type="dxa"/>
          </w:tcPr>
          <w:p w:rsidR="000F7978" w:rsidRDefault="000F7978" w:rsidP="003B2524">
            <w:pPr>
              <w:pStyle w:val="NoSpacing"/>
            </w:pPr>
            <w:r>
              <w:t>Do</w:t>
            </w:r>
          </w:p>
        </w:tc>
        <w:tc>
          <w:tcPr>
            <w:tcW w:w="1350" w:type="dxa"/>
          </w:tcPr>
          <w:p w:rsidR="000F7978" w:rsidRDefault="000F7978" w:rsidP="003B2524"/>
        </w:tc>
      </w:tr>
      <w:tr w:rsidR="000F7978" w:rsidTr="003B2524">
        <w:tc>
          <w:tcPr>
            <w:tcW w:w="810" w:type="dxa"/>
          </w:tcPr>
          <w:p w:rsidR="000F7978" w:rsidRDefault="000F7978">
            <w:r w:rsidRPr="009A79BC">
              <w:t>19</w:t>
            </w:r>
            <w:r>
              <w:t>5</w:t>
            </w:r>
          </w:p>
        </w:tc>
        <w:tc>
          <w:tcPr>
            <w:tcW w:w="990" w:type="dxa"/>
          </w:tcPr>
          <w:p w:rsidR="000F7978" w:rsidRDefault="000F7978" w:rsidP="00E13A8E">
            <w:r w:rsidRPr="0021605B">
              <w:t>2</w:t>
            </w:r>
            <w:r>
              <w:t>12</w:t>
            </w:r>
          </w:p>
        </w:tc>
        <w:tc>
          <w:tcPr>
            <w:tcW w:w="2610" w:type="dxa"/>
          </w:tcPr>
          <w:p w:rsidR="000F7978" w:rsidRDefault="000F7978" w:rsidP="003B2524">
            <w:pPr>
              <w:pStyle w:val="NoSpacing"/>
            </w:pPr>
            <w:r>
              <w:t>Col,F.R.</w:t>
            </w:r>
          </w:p>
        </w:tc>
        <w:tc>
          <w:tcPr>
            <w:tcW w:w="3690" w:type="dxa"/>
          </w:tcPr>
          <w:p w:rsidR="000F7978" w:rsidRDefault="000F7978" w:rsidP="003B2524">
            <w:pPr>
              <w:pStyle w:val="NoSpacing"/>
            </w:pPr>
            <w:r>
              <w:t>Welding steels without hydrogen cracking</w:t>
            </w:r>
          </w:p>
        </w:tc>
        <w:tc>
          <w:tcPr>
            <w:tcW w:w="1350" w:type="dxa"/>
          </w:tcPr>
          <w:p w:rsidR="000F7978" w:rsidRDefault="000F7978" w:rsidP="003B2524"/>
        </w:tc>
      </w:tr>
      <w:tr w:rsidR="000F7978" w:rsidRPr="00712EE9" w:rsidTr="003B2524">
        <w:tc>
          <w:tcPr>
            <w:tcW w:w="810" w:type="dxa"/>
          </w:tcPr>
          <w:p w:rsidR="000F7978" w:rsidRPr="00712EE9" w:rsidRDefault="000F7978">
            <w:r w:rsidRPr="00712EE9">
              <w:t>196</w:t>
            </w:r>
          </w:p>
        </w:tc>
        <w:tc>
          <w:tcPr>
            <w:tcW w:w="990" w:type="dxa"/>
          </w:tcPr>
          <w:p w:rsidR="000F7978" w:rsidRPr="00712EE9" w:rsidRDefault="000F7978" w:rsidP="00E13A8E">
            <w:r w:rsidRPr="00712EE9">
              <w:t>213</w:t>
            </w:r>
          </w:p>
        </w:tc>
        <w:tc>
          <w:tcPr>
            <w:tcW w:w="261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Smith A.A.</w:t>
            </w:r>
          </w:p>
        </w:tc>
        <w:tc>
          <w:tcPr>
            <w:tcW w:w="369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Co2 welding of steels</w:t>
            </w:r>
          </w:p>
        </w:tc>
        <w:tc>
          <w:tcPr>
            <w:tcW w:w="1350" w:type="dxa"/>
          </w:tcPr>
          <w:p w:rsidR="000F7978" w:rsidRPr="00712EE9" w:rsidRDefault="000F7978" w:rsidP="003B2524"/>
        </w:tc>
      </w:tr>
      <w:tr w:rsidR="000F7978" w:rsidRPr="00712EE9" w:rsidTr="003B2524">
        <w:tc>
          <w:tcPr>
            <w:tcW w:w="810" w:type="dxa"/>
          </w:tcPr>
          <w:p w:rsidR="000F7978" w:rsidRPr="00712EE9" w:rsidRDefault="000F7978">
            <w:r w:rsidRPr="00712EE9">
              <w:t>197</w:t>
            </w:r>
          </w:p>
        </w:tc>
        <w:tc>
          <w:tcPr>
            <w:tcW w:w="990" w:type="dxa"/>
          </w:tcPr>
          <w:p w:rsidR="000F7978" w:rsidRPr="00712EE9" w:rsidRDefault="000F7978" w:rsidP="00E13A8E">
            <w:r w:rsidRPr="00712EE9">
              <w:t>214</w:t>
            </w:r>
          </w:p>
        </w:tc>
        <w:tc>
          <w:tcPr>
            <w:tcW w:w="261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D &amp; H</w:t>
            </w:r>
          </w:p>
        </w:tc>
        <w:tc>
          <w:tcPr>
            <w:tcW w:w="369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 xml:space="preserve">Maintenance welding hand book </w:t>
            </w:r>
          </w:p>
        </w:tc>
        <w:tc>
          <w:tcPr>
            <w:tcW w:w="1350" w:type="dxa"/>
          </w:tcPr>
          <w:p w:rsidR="000F7978" w:rsidRPr="00712EE9" w:rsidRDefault="000F7978" w:rsidP="003B2524"/>
        </w:tc>
      </w:tr>
      <w:tr w:rsidR="000F7978" w:rsidRPr="00712EE9" w:rsidTr="003B2524">
        <w:tc>
          <w:tcPr>
            <w:tcW w:w="810" w:type="dxa"/>
          </w:tcPr>
          <w:p w:rsidR="000F7978" w:rsidRPr="00712EE9" w:rsidRDefault="000F7978">
            <w:r w:rsidRPr="00712EE9">
              <w:t>198</w:t>
            </w:r>
          </w:p>
        </w:tc>
        <w:tc>
          <w:tcPr>
            <w:tcW w:w="990" w:type="dxa"/>
          </w:tcPr>
          <w:p w:rsidR="000F7978" w:rsidRPr="00712EE9" w:rsidRDefault="000F7978" w:rsidP="00E13A8E">
            <w:r w:rsidRPr="00712EE9">
              <w:t>215</w:t>
            </w:r>
          </w:p>
        </w:tc>
        <w:tc>
          <w:tcPr>
            <w:tcW w:w="261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D &amp; H</w:t>
            </w:r>
          </w:p>
        </w:tc>
        <w:tc>
          <w:tcPr>
            <w:tcW w:w="369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eutectic +castolin welding data book</w:t>
            </w:r>
          </w:p>
        </w:tc>
        <w:tc>
          <w:tcPr>
            <w:tcW w:w="1350" w:type="dxa"/>
          </w:tcPr>
          <w:p w:rsidR="000F7978" w:rsidRPr="00712EE9" w:rsidRDefault="000F7978" w:rsidP="003B2524"/>
        </w:tc>
      </w:tr>
      <w:tr w:rsidR="000F7978" w:rsidRPr="00712EE9" w:rsidTr="003B2524">
        <w:tc>
          <w:tcPr>
            <w:tcW w:w="810" w:type="dxa"/>
          </w:tcPr>
          <w:p w:rsidR="000F7978" w:rsidRPr="00712EE9" w:rsidRDefault="000F7978">
            <w:r w:rsidRPr="00712EE9">
              <w:t>199</w:t>
            </w:r>
          </w:p>
        </w:tc>
        <w:tc>
          <w:tcPr>
            <w:tcW w:w="990" w:type="dxa"/>
          </w:tcPr>
          <w:p w:rsidR="000F7978" w:rsidRPr="00712EE9" w:rsidRDefault="000F7978" w:rsidP="00E13A8E">
            <w:r w:rsidRPr="00712EE9">
              <w:t>216</w:t>
            </w:r>
          </w:p>
        </w:tc>
        <w:tc>
          <w:tcPr>
            <w:tcW w:w="261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-Do-</w:t>
            </w:r>
          </w:p>
        </w:tc>
        <w:tc>
          <w:tcPr>
            <w:tcW w:w="369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Product data and welding hand book</w:t>
            </w:r>
          </w:p>
        </w:tc>
        <w:tc>
          <w:tcPr>
            <w:tcW w:w="1350" w:type="dxa"/>
          </w:tcPr>
          <w:p w:rsidR="000F7978" w:rsidRPr="00712EE9" w:rsidRDefault="000F7978" w:rsidP="003B2524"/>
        </w:tc>
      </w:tr>
      <w:tr w:rsidR="000F7978" w:rsidRPr="00712EE9" w:rsidTr="003B2524">
        <w:tc>
          <w:tcPr>
            <w:tcW w:w="810" w:type="dxa"/>
          </w:tcPr>
          <w:p w:rsidR="000F7978" w:rsidRPr="00712EE9" w:rsidRDefault="000F7978">
            <w:r w:rsidRPr="00712EE9">
              <w:t>200</w:t>
            </w:r>
          </w:p>
        </w:tc>
        <w:tc>
          <w:tcPr>
            <w:tcW w:w="990" w:type="dxa"/>
          </w:tcPr>
          <w:p w:rsidR="000F7978" w:rsidRPr="00712EE9" w:rsidRDefault="000F7978" w:rsidP="00E13A8E">
            <w:r w:rsidRPr="00712EE9">
              <w:t>217</w:t>
            </w:r>
          </w:p>
        </w:tc>
        <w:tc>
          <w:tcPr>
            <w:tcW w:w="261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IIw</w:t>
            </w:r>
          </w:p>
        </w:tc>
        <w:tc>
          <w:tcPr>
            <w:tcW w:w="3690" w:type="dxa"/>
          </w:tcPr>
          <w:p w:rsidR="000F7978" w:rsidRPr="00712EE9" w:rsidRDefault="000F7978" w:rsidP="003B2524">
            <w:pPr>
              <w:pStyle w:val="NoSpacing"/>
            </w:pPr>
            <w:r w:rsidRPr="00712EE9">
              <w:t>Hand book of radio graphic apparatus and techniques</w:t>
            </w:r>
          </w:p>
        </w:tc>
        <w:tc>
          <w:tcPr>
            <w:tcW w:w="1350" w:type="dxa"/>
          </w:tcPr>
          <w:p w:rsidR="000F7978" w:rsidRPr="00712EE9" w:rsidRDefault="000F7978" w:rsidP="003B2524"/>
        </w:tc>
      </w:tr>
    </w:tbl>
    <w:p w:rsidR="009A5D78" w:rsidRPr="00712EE9" w:rsidRDefault="009A5D78"/>
    <w:p w:rsidR="009A5D78" w:rsidRDefault="009A5D78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960"/>
        <w:gridCol w:w="1080"/>
      </w:tblGrid>
      <w:tr w:rsidR="007F2ACB" w:rsidTr="00712EE9">
        <w:tc>
          <w:tcPr>
            <w:tcW w:w="810" w:type="dxa"/>
          </w:tcPr>
          <w:p w:rsidR="007F2ACB" w:rsidRDefault="007F2ACB" w:rsidP="003B2524">
            <w:r>
              <w:lastRenderedPageBreak/>
              <w:t>Sr</w:t>
            </w:r>
          </w:p>
          <w:p w:rsidR="007F2ACB" w:rsidRDefault="007F2ACB" w:rsidP="003B2524">
            <w:r>
              <w:t>No</w:t>
            </w:r>
          </w:p>
        </w:tc>
        <w:tc>
          <w:tcPr>
            <w:tcW w:w="990" w:type="dxa"/>
          </w:tcPr>
          <w:p w:rsidR="007F2ACB" w:rsidRDefault="007F2ACB" w:rsidP="003B2524">
            <w:r>
              <w:t>Account</w:t>
            </w:r>
          </w:p>
          <w:p w:rsidR="007F2ACB" w:rsidRDefault="007F2ACB" w:rsidP="003B2524">
            <w:r>
              <w:t xml:space="preserve"> No</w:t>
            </w:r>
          </w:p>
        </w:tc>
        <w:tc>
          <w:tcPr>
            <w:tcW w:w="2610" w:type="dxa"/>
          </w:tcPr>
          <w:p w:rsidR="007F2ACB" w:rsidRDefault="007F2ACB" w:rsidP="003B2524">
            <w:r>
              <w:t>Auther</w:t>
            </w:r>
          </w:p>
        </w:tc>
        <w:tc>
          <w:tcPr>
            <w:tcW w:w="3960" w:type="dxa"/>
          </w:tcPr>
          <w:p w:rsidR="007F2ACB" w:rsidRDefault="007F2ACB" w:rsidP="003B2524">
            <w:r>
              <w:t>Title</w:t>
            </w:r>
          </w:p>
        </w:tc>
        <w:tc>
          <w:tcPr>
            <w:tcW w:w="1080" w:type="dxa"/>
          </w:tcPr>
          <w:p w:rsidR="007F2ACB" w:rsidRDefault="007F2ACB" w:rsidP="003B2524">
            <w:r>
              <w:t>Remark</w:t>
            </w:r>
          </w:p>
        </w:tc>
      </w:tr>
      <w:tr w:rsidR="007A1A73" w:rsidTr="00712EE9">
        <w:tc>
          <w:tcPr>
            <w:tcW w:w="810" w:type="dxa"/>
          </w:tcPr>
          <w:p w:rsidR="007A1A73" w:rsidRDefault="007A1A73">
            <w:r w:rsidRPr="00BF7CEC">
              <w:t>20</w:t>
            </w:r>
            <w:r>
              <w:t>1</w:t>
            </w:r>
          </w:p>
        </w:tc>
        <w:tc>
          <w:tcPr>
            <w:tcW w:w="990" w:type="dxa"/>
          </w:tcPr>
          <w:p w:rsidR="007A1A73" w:rsidRDefault="007A1A73" w:rsidP="007F2ACB">
            <w:r>
              <w:t>218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Twi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Heat treatment of welded structures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>
            <w:r w:rsidRPr="00BF7CEC">
              <w:t>20</w:t>
            </w:r>
            <w:r>
              <w:t>2</w:t>
            </w:r>
          </w:p>
        </w:tc>
        <w:tc>
          <w:tcPr>
            <w:tcW w:w="990" w:type="dxa"/>
          </w:tcPr>
          <w:p w:rsidR="007A1A73" w:rsidRDefault="007A1A73" w:rsidP="007F2ACB">
            <w:r>
              <w:t>219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D&amp;H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Maintenance  welding hand book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3</w:t>
            </w:r>
          </w:p>
        </w:tc>
        <w:tc>
          <w:tcPr>
            <w:tcW w:w="990" w:type="dxa"/>
          </w:tcPr>
          <w:p w:rsidR="007A1A73" w:rsidRDefault="007A1A73" w:rsidP="003B2524">
            <w:r>
              <w:t>220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Twi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Control of distortion in welded fabrications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4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1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Diffusion  bonding as a productive process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5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2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Joint preparations for fusion welding of steel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5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3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Standard data for arc welding vol.2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7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4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Iiw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Handbook on the ultrasonic  examination of welds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8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5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Twi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Explosive welding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20</w:t>
            </w:r>
            <w:r w:rsidR="008F166E">
              <w:t>9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6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Weld surfacing &amp; hand facing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BF7CEC">
              <w:t>2</w:t>
            </w:r>
            <w:r w:rsidR="008F166E">
              <w:t>1</w:t>
            </w:r>
            <w:r w:rsidRPr="00BF7CEC">
              <w:t>0</w:t>
            </w:r>
          </w:p>
        </w:tc>
        <w:tc>
          <w:tcPr>
            <w:tcW w:w="990" w:type="dxa"/>
          </w:tcPr>
          <w:p w:rsidR="007A1A73" w:rsidRDefault="007A1A73">
            <w:r w:rsidRPr="00496530">
              <w:t>22</w:t>
            </w:r>
            <w:r>
              <w:t>7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Development inner joining 1970-83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21605B">
              <w:t>2</w:t>
            </w:r>
            <w:r>
              <w:t>1</w:t>
            </w:r>
            <w:r w:rsidR="008F166E">
              <w:t>1</w:t>
            </w:r>
          </w:p>
        </w:tc>
        <w:tc>
          <w:tcPr>
            <w:tcW w:w="990" w:type="dxa"/>
          </w:tcPr>
          <w:p w:rsidR="007A1A73" w:rsidRPr="00496530" w:rsidRDefault="007A1A73">
            <w:r>
              <w:t>228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Welding creep resisting steels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21605B">
              <w:t>2</w:t>
            </w:r>
            <w:r>
              <w:t>1</w:t>
            </w:r>
            <w:r w:rsidR="008F166E">
              <w:t>2</w:t>
            </w:r>
          </w:p>
        </w:tc>
        <w:tc>
          <w:tcPr>
            <w:tcW w:w="990" w:type="dxa"/>
          </w:tcPr>
          <w:p w:rsidR="007A1A73" w:rsidRPr="00496530" w:rsidRDefault="007A1A73">
            <w:r>
              <w:t>229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Cegb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Assessment 7</w:t>
            </w:r>
            <w:r w:rsidRPr="006C646E">
              <w:rPr>
                <w:vertAlign w:val="superscript"/>
              </w:rPr>
              <w:t>th</w:t>
            </w:r>
            <w:r>
              <w:t xml:space="preserve"> integrity of structure containing defects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A1A73" w:rsidTr="00712EE9">
        <w:tc>
          <w:tcPr>
            <w:tcW w:w="810" w:type="dxa"/>
          </w:tcPr>
          <w:p w:rsidR="007A1A73" w:rsidRDefault="007A1A73" w:rsidP="008F166E">
            <w:r w:rsidRPr="0021605B">
              <w:t>2</w:t>
            </w:r>
            <w:r>
              <w:t>1</w:t>
            </w:r>
            <w:r w:rsidR="008F166E">
              <w:t>3</w:t>
            </w:r>
          </w:p>
        </w:tc>
        <w:tc>
          <w:tcPr>
            <w:tcW w:w="990" w:type="dxa"/>
          </w:tcPr>
          <w:p w:rsidR="007A1A73" w:rsidRPr="00496530" w:rsidRDefault="007A1A73">
            <w:r>
              <w:t>230</w:t>
            </w:r>
          </w:p>
        </w:tc>
        <w:tc>
          <w:tcPr>
            <w:tcW w:w="2610" w:type="dxa"/>
          </w:tcPr>
          <w:p w:rsidR="007A1A73" w:rsidRDefault="007A1A73" w:rsidP="003B2524">
            <w:pPr>
              <w:pStyle w:val="NoSpacing"/>
            </w:pPr>
            <w:r>
              <w:t>Gsndt</w:t>
            </w:r>
          </w:p>
        </w:tc>
        <w:tc>
          <w:tcPr>
            <w:tcW w:w="3960" w:type="dxa"/>
          </w:tcPr>
          <w:p w:rsidR="007A1A73" w:rsidRDefault="007A1A73" w:rsidP="003B2524">
            <w:pPr>
              <w:pStyle w:val="NoSpacing"/>
            </w:pPr>
            <w:r>
              <w:t>Radiographic testing 2</w:t>
            </w:r>
          </w:p>
        </w:tc>
        <w:tc>
          <w:tcPr>
            <w:tcW w:w="1080" w:type="dxa"/>
          </w:tcPr>
          <w:p w:rsidR="007A1A73" w:rsidRDefault="007A1A73" w:rsidP="003B2524"/>
        </w:tc>
      </w:tr>
      <w:tr w:rsidR="00712EE9" w:rsidTr="00712EE9">
        <w:tc>
          <w:tcPr>
            <w:tcW w:w="810" w:type="dxa"/>
          </w:tcPr>
          <w:p w:rsidR="00712EE9" w:rsidRPr="00712EE9" w:rsidRDefault="00712EE9" w:rsidP="008F166E">
            <w:r w:rsidRPr="00712EE9">
              <w:t>21</w:t>
            </w:r>
            <w:r w:rsidR="008F166E">
              <w:t>4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1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Singh, Prasad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 xml:space="preserve">Experiments in material science 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712EE9" w:rsidRDefault="00712EE9" w:rsidP="008F166E">
            <w:r w:rsidRPr="00712EE9">
              <w:t>21</w:t>
            </w:r>
            <w:r w:rsidR="008F166E">
              <w:t>5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2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C.P. Gupta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Monograph P-V-T relationship for glass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712EE9" w:rsidRDefault="00712EE9" w:rsidP="008F166E">
            <w:r w:rsidRPr="00712EE9">
              <w:t>21</w:t>
            </w:r>
            <w:r w:rsidR="008F166E">
              <w:t>6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3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Manssor Ali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 xml:space="preserve"> Monograph Costing for engineers  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712EE9" w:rsidRDefault="00712EE9" w:rsidP="008F166E">
            <w:r w:rsidRPr="00712EE9">
              <w:t>21</w:t>
            </w:r>
            <w:r w:rsidR="008F166E">
              <w:t>7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4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C.P. Sharma, Rajendra Prakash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Monograph design of air conditioning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712EE9" w:rsidRDefault="00712EE9" w:rsidP="008F166E">
            <w:r w:rsidRPr="00712EE9">
              <w:t>21</w:t>
            </w:r>
            <w:r w:rsidR="008F166E">
              <w:t>8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5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M.P. Electricity Board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All india seminar of design, manufacture operation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>
              <w:t>21</w:t>
            </w:r>
            <w:r w:rsidR="008F166E">
              <w:t>9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6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B.B. Lal Pandey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National seminar on r&amp;d in mech. Engg. Department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>
              <w:t>2</w:t>
            </w:r>
            <w:r w:rsidR="008F166E">
              <w:t>20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7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V.K.Verma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Course on microprocessors &amp; its applications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>
              <w:t>22</w:t>
            </w:r>
            <w:r w:rsidR="008F166E">
              <w:t>1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8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H.K. Verma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Summer school program in R&amp;AC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2</w:t>
            </w:r>
          </w:p>
        </w:tc>
        <w:tc>
          <w:tcPr>
            <w:tcW w:w="990" w:type="dxa"/>
          </w:tcPr>
          <w:p w:rsidR="00712EE9" w:rsidRDefault="00712EE9">
            <w:r w:rsidRPr="00F71A88">
              <w:t>23</w:t>
            </w:r>
            <w:r>
              <w:t>9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Andy Rathbune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Windows 3.11 for dummies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3</w:t>
            </w:r>
          </w:p>
        </w:tc>
        <w:tc>
          <w:tcPr>
            <w:tcW w:w="990" w:type="dxa"/>
          </w:tcPr>
          <w:p w:rsidR="00712EE9" w:rsidRDefault="00712EE9">
            <w:r>
              <w:t>240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A.L. Steven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Windows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4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1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Ricklleurellgn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Inside  autocad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5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2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G.S. Gieare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Strength of materials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6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3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-do-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7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4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Sliet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 xml:space="preserve">Accrediation Performa part1 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Default="00712EE9" w:rsidP="008F166E">
            <w:r w:rsidRPr="00496530">
              <w:t>22</w:t>
            </w:r>
            <w:r w:rsidR="008F166E">
              <w:t>8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5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-Do-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Accrediation Performa part2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496530" w:rsidRDefault="00712EE9" w:rsidP="00816E13">
            <w:r>
              <w:t>22</w:t>
            </w:r>
            <w:r w:rsidR="00816E13">
              <w:t>9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6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J.S.Rao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Advances in vibration engg.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496530" w:rsidRDefault="00712EE9" w:rsidP="00816E13">
            <w:r>
              <w:t>2</w:t>
            </w:r>
            <w:r w:rsidR="00816E13">
              <w:t>30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7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R.K. Rajput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Elements of mech. Engg.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496530" w:rsidRDefault="00712EE9" w:rsidP="00816E13">
            <w:r>
              <w:t>23</w:t>
            </w:r>
            <w:r w:rsidR="00816E13">
              <w:t>1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8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R. Tripathi Chandrapala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Optimization concepts &amp; application engg.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21605B" w:rsidRDefault="00712EE9" w:rsidP="00816E13">
            <w:r>
              <w:t>23</w:t>
            </w:r>
            <w:r w:rsidR="00816E13">
              <w:t>2</w:t>
            </w:r>
          </w:p>
        </w:tc>
        <w:tc>
          <w:tcPr>
            <w:tcW w:w="990" w:type="dxa"/>
          </w:tcPr>
          <w:p w:rsidR="00712EE9" w:rsidRDefault="00712EE9">
            <w:r w:rsidRPr="004C3F23">
              <w:t>24</w:t>
            </w:r>
            <w:r>
              <w:t>9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John F Dayola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Fluid mechanics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712EE9">
        <w:tc>
          <w:tcPr>
            <w:tcW w:w="810" w:type="dxa"/>
          </w:tcPr>
          <w:p w:rsidR="00712EE9" w:rsidRPr="0021605B" w:rsidRDefault="00712EE9" w:rsidP="00816E13">
            <w:r>
              <w:t>23</w:t>
            </w:r>
            <w:r w:rsidR="00816E13">
              <w:t>3</w:t>
            </w:r>
          </w:p>
        </w:tc>
        <w:tc>
          <w:tcPr>
            <w:tcW w:w="990" w:type="dxa"/>
          </w:tcPr>
          <w:p w:rsidR="00712EE9" w:rsidRDefault="00712EE9" w:rsidP="00712EE9">
            <w:r w:rsidRPr="004C3F23">
              <w:t>2</w:t>
            </w:r>
            <w:r>
              <w:t>50</w:t>
            </w:r>
          </w:p>
        </w:tc>
        <w:tc>
          <w:tcPr>
            <w:tcW w:w="2610" w:type="dxa"/>
          </w:tcPr>
          <w:p w:rsidR="00712EE9" w:rsidRDefault="00712EE9" w:rsidP="003B2524">
            <w:pPr>
              <w:pStyle w:val="NoSpacing"/>
            </w:pPr>
            <w:r>
              <w:t>P.L.Jain</w:t>
            </w:r>
          </w:p>
        </w:tc>
        <w:tc>
          <w:tcPr>
            <w:tcW w:w="3960" w:type="dxa"/>
          </w:tcPr>
          <w:p w:rsidR="00712EE9" w:rsidRDefault="00712EE9" w:rsidP="003B2524">
            <w:pPr>
              <w:pStyle w:val="NoSpacing"/>
            </w:pPr>
            <w:r>
              <w:t>Quality control &amp; total quality mngmnt.</w:t>
            </w:r>
          </w:p>
        </w:tc>
        <w:tc>
          <w:tcPr>
            <w:tcW w:w="1080" w:type="dxa"/>
          </w:tcPr>
          <w:p w:rsidR="00712EE9" w:rsidRDefault="00712EE9" w:rsidP="003B2524"/>
        </w:tc>
      </w:tr>
    </w:tbl>
    <w:p w:rsidR="009A5D78" w:rsidRDefault="009A5D78"/>
    <w:tbl>
      <w:tblPr>
        <w:tblStyle w:val="TableGrid"/>
        <w:tblW w:w="0" w:type="auto"/>
        <w:tblInd w:w="-612" w:type="dxa"/>
        <w:tblLayout w:type="fixed"/>
        <w:tblLook w:val="04A0"/>
      </w:tblPr>
      <w:tblGrid>
        <w:gridCol w:w="810"/>
        <w:gridCol w:w="990"/>
        <w:gridCol w:w="2610"/>
        <w:gridCol w:w="3960"/>
        <w:gridCol w:w="1080"/>
      </w:tblGrid>
      <w:tr w:rsidR="00712EE9" w:rsidTr="003B2524">
        <w:tc>
          <w:tcPr>
            <w:tcW w:w="810" w:type="dxa"/>
          </w:tcPr>
          <w:p w:rsidR="00712EE9" w:rsidRDefault="00712EE9" w:rsidP="003B2524">
            <w:r>
              <w:lastRenderedPageBreak/>
              <w:t>Sr</w:t>
            </w:r>
          </w:p>
          <w:p w:rsidR="00712EE9" w:rsidRDefault="00712EE9" w:rsidP="003B2524">
            <w:r>
              <w:t>No</w:t>
            </w:r>
          </w:p>
        </w:tc>
        <w:tc>
          <w:tcPr>
            <w:tcW w:w="990" w:type="dxa"/>
          </w:tcPr>
          <w:p w:rsidR="00712EE9" w:rsidRDefault="00712EE9" w:rsidP="003B2524">
            <w:r>
              <w:t>Account</w:t>
            </w:r>
          </w:p>
          <w:p w:rsidR="00712EE9" w:rsidRDefault="00712EE9" w:rsidP="003B2524">
            <w:r>
              <w:t xml:space="preserve"> No</w:t>
            </w:r>
          </w:p>
        </w:tc>
        <w:tc>
          <w:tcPr>
            <w:tcW w:w="2610" w:type="dxa"/>
          </w:tcPr>
          <w:p w:rsidR="00712EE9" w:rsidRDefault="00712EE9" w:rsidP="003B2524">
            <w:r>
              <w:t>Auther</w:t>
            </w:r>
          </w:p>
        </w:tc>
        <w:tc>
          <w:tcPr>
            <w:tcW w:w="3960" w:type="dxa"/>
          </w:tcPr>
          <w:p w:rsidR="00712EE9" w:rsidRDefault="00712EE9" w:rsidP="003B2524">
            <w:r>
              <w:t>Title</w:t>
            </w:r>
          </w:p>
        </w:tc>
        <w:tc>
          <w:tcPr>
            <w:tcW w:w="1080" w:type="dxa"/>
          </w:tcPr>
          <w:p w:rsidR="00712EE9" w:rsidRDefault="00712EE9" w:rsidP="003B2524">
            <w:r>
              <w:t>Remark</w:t>
            </w:r>
          </w:p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4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1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John Lienhard Roy D Thommas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Mech. Measurements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5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2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R.C. Hivbeler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Structural analysis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6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3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R. Tripathi, Dr. Ashok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Introduction to infinite elements in engg.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7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4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A.K. Swahney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A course in mech. Measurements &amp; instrumentation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8</w:t>
            </w:r>
          </w:p>
        </w:tc>
        <w:tc>
          <w:tcPr>
            <w:tcW w:w="990" w:type="dxa"/>
          </w:tcPr>
          <w:p w:rsidR="008454BE" w:rsidRDefault="008454BE" w:rsidP="00712EE9">
            <w:r w:rsidRPr="00566BFF">
              <w:t>25</w:t>
            </w:r>
            <w:r>
              <w:t>5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P.S. Dhogal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Basic electrical engg.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23</w:t>
            </w:r>
            <w:r w:rsidR="00816E13">
              <w:t>9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6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P.S. Gill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Engg. Drawing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F71A88">
              <w:t>2</w:t>
            </w:r>
            <w:r w:rsidR="00816E13">
              <w:t>40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7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P.S. Dhogal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Basic electrical engg.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>
              <w:t>24</w:t>
            </w:r>
            <w:r w:rsidR="00816E13">
              <w:t>1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8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R.K. Rajput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Comprehensive elements of mech. Engg.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4C3F23">
              <w:t>24</w:t>
            </w:r>
            <w:r w:rsidR="00816E13">
              <w:t>2</w:t>
            </w:r>
          </w:p>
        </w:tc>
        <w:tc>
          <w:tcPr>
            <w:tcW w:w="990" w:type="dxa"/>
          </w:tcPr>
          <w:p w:rsidR="008454BE" w:rsidRDefault="008454BE">
            <w:r w:rsidRPr="00566BFF">
              <w:t>25</w:t>
            </w:r>
            <w:r>
              <w:t>9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R.K. Rajput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>Comprehensive  manufacturing practice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8454BE" w:rsidTr="003B2524">
        <w:tc>
          <w:tcPr>
            <w:tcW w:w="810" w:type="dxa"/>
          </w:tcPr>
          <w:p w:rsidR="008454BE" w:rsidRDefault="008454BE" w:rsidP="00816E13">
            <w:r w:rsidRPr="004C3F23">
              <w:t>24</w:t>
            </w:r>
            <w:r w:rsidR="00816E13">
              <w:t>3</w:t>
            </w:r>
          </w:p>
        </w:tc>
        <w:tc>
          <w:tcPr>
            <w:tcW w:w="990" w:type="dxa"/>
          </w:tcPr>
          <w:p w:rsidR="008454BE" w:rsidRDefault="008454BE" w:rsidP="00712EE9">
            <w:r w:rsidRPr="00566BFF">
              <w:t>2</w:t>
            </w:r>
            <w:r>
              <w:t>60</w:t>
            </w:r>
          </w:p>
        </w:tc>
        <w:tc>
          <w:tcPr>
            <w:tcW w:w="2610" w:type="dxa"/>
          </w:tcPr>
          <w:p w:rsidR="008454BE" w:rsidRDefault="008454BE" w:rsidP="003B2524">
            <w:pPr>
              <w:pStyle w:val="NoSpacing"/>
            </w:pPr>
            <w:r>
              <w:t>T.R. Gurney</w:t>
            </w:r>
          </w:p>
        </w:tc>
        <w:tc>
          <w:tcPr>
            <w:tcW w:w="3960" w:type="dxa"/>
          </w:tcPr>
          <w:p w:rsidR="008454BE" w:rsidRDefault="008454BE" w:rsidP="003B2524">
            <w:pPr>
              <w:pStyle w:val="NoSpacing"/>
            </w:pPr>
            <w:r>
              <w:t xml:space="preserve">Fatigue of welded structure </w:t>
            </w:r>
          </w:p>
        </w:tc>
        <w:tc>
          <w:tcPr>
            <w:tcW w:w="1080" w:type="dxa"/>
          </w:tcPr>
          <w:p w:rsidR="008454BE" w:rsidRDefault="008454BE" w:rsidP="003B2524"/>
        </w:tc>
      </w:tr>
      <w:tr w:rsidR="00712EE9" w:rsidTr="003B2524">
        <w:tc>
          <w:tcPr>
            <w:tcW w:w="810" w:type="dxa"/>
          </w:tcPr>
          <w:p w:rsidR="00712EE9" w:rsidRDefault="00712EE9" w:rsidP="00816E13">
            <w:r w:rsidRPr="004C3F23">
              <w:t>24</w:t>
            </w:r>
            <w:r w:rsidR="00816E13">
              <w:t>4</w:t>
            </w:r>
          </w:p>
        </w:tc>
        <w:tc>
          <w:tcPr>
            <w:tcW w:w="990" w:type="dxa"/>
          </w:tcPr>
          <w:p w:rsidR="00712EE9" w:rsidRDefault="00712EE9" w:rsidP="00712EE9">
            <w:r w:rsidRPr="00566BFF">
              <w:t>2</w:t>
            </w:r>
            <w:r>
              <w:t>61</w:t>
            </w:r>
          </w:p>
        </w:tc>
        <w:tc>
          <w:tcPr>
            <w:tcW w:w="2610" w:type="dxa"/>
          </w:tcPr>
          <w:p w:rsidR="00712EE9" w:rsidRDefault="008454BE" w:rsidP="003B2524">
            <w:r>
              <w:t>S.P Sukhatme</w:t>
            </w:r>
          </w:p>
        </w:tc>
        <w:tc>
          <w:tcPr>
            <w:tcW w:w="3960" w:type="dxa"/>
          </w:tcPr>
          <w:p w:rsidR="00712EE9" w:rsidRDefault="008454BE" w:rsidP="003B2524">
            <w:r>
              <w:t xml:space="preserve">Solar  Energy 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3B2524">
        <w:tc>
          <w:tcPr>
            <w:tcW w:w="810" w:type="dxa"/>
          </w:tcPr>
          <w:p w:rsidR="00712EE9" w:rsidRDefault="00712EE9" w:rsidP="00816E13">
            <w:r w:rsidRPr="004C3F23">
              <w:t>24</w:t>
            </w:r>
            <w:r w:rsidR="00816E13">
              <w:t>5</w:t>
            </w:r>
          </w:p>
        </w:tc>
        <w:tc>
          <w:tcPr>
            <w:tcW w:w="990" w:type="dxa"/>
          </w:tcPr>
          <w:p w:rsidR="00712EE9" w:rsidRDefault="00712EE9" w:rsidP="00712EE9">
            <w:r w:rsidRPr="00566BFF">
              <w:t>2</w:t>
            </w:r>
            <w:r>
              <w:t>62</w:t>
            </w:r>
          </w:p>
        </w:tc>
        <w:tc>
          <w:tcPr>
            <w:tcW w:w="2610" w:type="dxa"/>
          </w:tcPr>
          <w:p w:rsidR="00712EE9" w:rsidRDefault="008454BE" w:rsidP="008454BE">
            <w:r>
              <w:t xml:space="preserve">Junnarka N.D </w:t>
            </w:r>
          </w:p>
        </w:tc>
        <w:tc>
          <w:tcPr>
            <w:tcW w:w="3960" w:type="dxa"/>
          </w:tcPr>
          <w:p w:rsidR="00712EE9" w:rsidRDefault="008454BE" w:rsidP="003B2524">
            <w:r>
              <w:t>Machine Drawing</w:t>
            </w:r>
          </w:p>
        </w:tc>
        <w:tc>
          <w:tcPr>
            <w:tcW w:w="1080" w:type="dxa"/>
          </w:tcPr>
          <w:p w:rsidR="00712EE9" w:rsidRDefault="00712EE9" w:rsidP="003B2524"/>
        </w:tc>
      </w:tr>
      <w:tr w:rsidR="00712EE9" w:rsidTr="003B2524">
        <w:tc>
          <w:tcPr>
            <w:tcW w:w="810" w:type="dxa"/>
          </w:tcPr>
          <w:p w:rsidR="00712EE9" w:rsidRDefault="00712EE9" w:rsidP="00816E13">
            <w:r w:rsidRPr="004C3F23">
              <w:t>24</w:t>
            </w:r>
            <w:r w:rsidR="00816E13">
              <w:t>6</w:t>
            </w:r>
          </w:p>
        </w:tc>
        <w:tc>
          <w:tcPr>
            <w:tcW w:w="990" w:type="dxa"/>
          </w:tcPr>
          <w:p w:rsidR="00712EE9" w:rsidRDefault="00712EE9" w:rsidP="003B2524">
            <w:r>
              <w:t>263</w:t>
            </w:r>
          </w:p>
        </w:tc>
        <w:tc>
          <w:tcPr>
            <w:tcW w:w="2610" w:type="dxa"/>
          </w:tcPr>
          <w:p w:rsidR="00712EE9" w:rsidRDefault="008454BE" w:rsidP="008454BE">
            <w:r>
              <w:t xml:space="preserve"> Bhattacharya Parsad .T</w:t>
            </w:r>
          </w:p>
        </w:tc>
        <w:tc>
          <w:tcPr>
            <w:tcW w:w="3960" w:type="dxa"/>
          </w:tcPr>
          <w:p w:rsidR="00712EE9" w:rsidRDefault="008454BE" w:rsidP="003B2524">
            <w:r>
              <w:t>Mechanical Science</w:t>
            </w:r>
          </w:p>
        </w:tc>
        <w:tc>
          <w:tcPr>
            <w:tcW w:w="1080" w:type="dxa"/>
          </w:tcPr>
          <w:p w:rsidR="00712EE9" w:rsidRDefault="00712EE9" w:rsidP="003B2524"/>
        </w:tc>
      </w:tr>
    </w:tbl>
    <w:p w:rsidR="009A5D78" w:rsidRDefault="009A5D78"/>
    <w:p w:rsidR="009A5D78" w:rsidRDefault="009A5D78"/>
    <w:p w:rsidR="009A5D78" w:rsidRDefault="009A5D78"/>
    <w:sectPr w:rsidR="009A5D78" w:rsidSect="00126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6D7A79"/>
    <w:rsid w:val="00077535"/>
    <w:rsid w:val="000F7978"/>
    <w:rsid w:val="00126446"/>
    <w:rsid w:val="00143578"/>
    <w:rsid w:val="00305241"/>
    <w:rsid w:val="003E178A"/>
    <w:rsid w:val="00413456"/>
    <w:rsid w:val="00430D24"/>
    <w:rsid w:val="0047699A"/>
    <w:rsid w:val="00603A44"/>
    <w:rsid w:val="006C5390"/>
    <w:rsid w:val="006D7A79"/>
    <w:rsid w:val="00712EE9"/>
    <w:rsid w:val="007A1A73"/>
    <w:rsid w:val="007E6026"/>
    <w:rsid w:val="007F2ACB"/>
    <w:rsid w:val="00816E13"/>
    <w:rsid w:val="008454BE"/>
    <w:rsid w:val="00881D60"/>
    <w:rsid w:val="008F166E"/>
    <w:rsid w:val="009A5D78"/>
    <w:rsid w:val="00AD1CBA"/>
    <w:rsid w:val="00B56879"/>
    <w:rsid w:val="00BB73C5"/>
    <w:rsid w:val="00C96195"/>
    <w:rsid w:val="00CA0B42"/>
    <w:rsid w:val="00CE0BE5"/>
    <w:rsid w:val="00D139C4"/>
    <w:rsid w:val="00E13A8E"/>
    <w:rsid w:val="00F82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7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D7A79"/>
    <w:pPr>
      <w:spacing w:after="0" w:line="240" w:lineRule="auto"/>
    </w:pPr>
    <w:rPr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3E17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3E17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11</Pages>
  <Words>2412</Words>
  <Characters>13750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navinder</dc:creator>
  <cp:keywords/>
  <dc:description/>
  <cp:lastModifiedBy>navinder</cp:lastModifiedBy>
  <cp:revision>11</cp:revision>
  <dcterms:created xsi:type="dcterms:W3CDTF">2014-10-28T06:58:00Z</dcterms:created>
  <dcterms:modified xsi:type="dcterms:W3CDTF">2015-05-25T09:39:00Z</dcterms:modified>
</cp:coreProperties>
</file>